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00A" w:rsidRDefault="001A6657">
      <w:pPr>
        <w:spacing w:line="24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131435" cy="6640681"/>
            <wp:effectExtent l="19050" t="0" r="0" b="0"/>
            <wp:docPr id="5" name="Рисунок 1" descr="C:\Users\Татьяна\Downloads\123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wnloads\1234_page-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435" cy="6640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00A" w:rsidRDefault="0086600A">
      <w:pPr>
        <w:spacing w:after="14" w:line="220" w:lineRule="exact"/>
      </w:pPr>
    </w:p>
    <w:p w:rsidR="001B5194" w:rsidRDefault="001B5194">
      <w:pPr>
        <w:widowControl w:val="0"/>
        <w:spacing w:line="240" w:lineRule="auto"/>
        <w:ind w:left="426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1B5194" w:rsidRDefault="001B5194">
      <w:pPr>
        <w:widowControl w:val="0"/>
        <w:spacing w:line="240" w:lineRule="auto"/>
        <w:ind w:left="426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1B5194" w:rsidRDefault="008944E4" w:rsidP="008944E4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</w:rPr>
        <w:drawing>
          <wp:inline distT="0" distB="0" distL="0" distR="0">
            <wp:extent cx="5131435" cy="6640681"/>
            <wp:effectExtent l="19050" t="0" r="0" b="0"/>
            <wp:docPr id="7" name="Рисунок 2" descr="C:\Users\Татьяна\Downloads\123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ownloads\1234_page-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435" cy="6640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194" w:rsidRDefault="001B5194" w:rsidP="001A6657">
      <w:pPr>
        <w:widowControl w:val="0"/>
        <w:spacing w:line="240" w:lineRule="auto"/>
        <w:ind w:left="426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1B5194" w:rsidRDefault="001B5194">
      <w:pPr>
        <w:widowControl w:val="0"/>
        <w:spacing w:line="240" w:lineRule="auto"/>
        <w:ind w:left="426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1B5194" w:rsidRDefault="001B5194">
      <w:pPr>
        <w:widowControl w:val="0"/>
        <w:spacing w:line="240" w:lineRule="auto"/>
        <w:ind w:left="426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1B5194" w:rsidRDefault="001B5194">
      <w:pPr>
        <w:widowControl w:val="0"/>
        <w:spacing w:line="240" w:lineRule="auto"/>
        <w:ind w:left="426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1A6657" w:rsidRDefault="001A6657" w:rsidP="008944E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1A6657" w:rsidRDefault="001A6657">
      <w:pPr>
        <w:widowControl w:val="0"/>
        <w:spacing w:line="240" w:lineRule="auto"/>
        <w:ind w:left="426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1A6657" w:rsidRDefault="001A6657">
      <w:pPr>
        <w:widowControl w:val="0"/>
        <w:spacing w:line="240" w:lineRule="auto"/>
        <w:ind w:left="426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1A6657" w:rsidRDefault="001A6657">
      <w:pPr>
        <w:widowControl w:val="0"/>
        <w:spacing w:line="240" w:lineRule="auto"/>
        <w:ind w:left="426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1A6657" w:rsidRDefault="001A6657" w:rsidP="008944E4">
      <w:pPr>
        <w:widowControl w:val="0"/>
        <w:spacing w:line="240" w:lineRule="auto"/>
        <w:ind w:left="4261" w:right="-20" w:hanging="4119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1A6657" w:rsidRDefault="001A6657">
      <w:pPr>
        <w:widowControl w:val="0"/>
        <w:spacing w:line="240" w:lineRule="auto"/>
        <w:ind w:left="426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1A6657" w:rsidRDefault="001A6657">
      <w:pPr>
        <w:widowControl w:val="0"/>
        <w:spacing w:line="240" w:lineRule="auto"/>
        <w:ind w:left="426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1A6657" w:rsidRDefault="001A6657">
      <w:pPr>
        <w:widowControl w:val="0"/>
        <w:spacing w:line="240" w:lineRule="auto"/>
        <w:ind w:left="426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1A6657" w:rsidRDefault="001A6657">
      <w:pPr>
        <w:widowControl w:val="0"/>
        <w:spacing w:line="240" w:lineRule="auto"/>
        <w:ind w:left="426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1A6657" w:rsidRDefault="001A6657">
      <w:pPr>
        <w:widowControl w:val="0"/>
        <w:spacing w:line="240" w:lineRule="auto"/>
        <w:ind w:left="426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1A6657" w:rsidRDefault="001A6657">
      <w:pPr>
        <w:widowControl w:val="0"/>
        <w:spacing w:line="240" w:lineRule="auto"/>
        <w:ind w:left="426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1B5194" w:rsidRDefault="001B5194" w:rsidP="008944E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8944E4" w:rsidRDefault="008944E4">
      <w:pPr>
        <w:widowControl w:val="0"/>
        <w:spacing w:line="240" w:lineRule="auto"/>
        <w:ind w:left="426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1A6657" w:rsidRDefault="001A6657">
      <w:pPr>
        <w:widowControl w:val="0"/>
        <w:spacing w:line="240" w:lineRule="auto"/>
        <w:ind w:left="426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1A6657" w:rsidRDefault="001A6657">
      <w:pPr>
        <w:widowControl w:val="0"/>
        <w:spacing w:line="240" w:lineRule="auto"/>
        <w:ind w:left="426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1A6657" w:rsidRDefault="001A6657">
      <w:pPr>
        <w:widowControl w:val="0"/>
        <w:spacing w:line="240" w:lineRule="auto"/>
        <w:ind w:left="426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86600A" w:rsidRDefault="001B5194">
      <w:pPr>
        <w:widowControl w:val="0"/>
        <w:spacing w:line="240" w:lineRule="auto"/>
        <w:ind w:left="426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bookmarkStart w:id="0" w:name="_GoBack"/>
      <w:bookmarkEnd w:id="0"/>
      <w:r w:rsidR="00C14F5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нал</w:t>
      </w:r>
      <w:r w:rsidR="00C14F5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</w:t>
      </w:r>
      <w:r w:rsidR="00C14F58"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т</w:t>
      </w:r>
      <w:r w:rsidR="00C14F5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ическая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C14F5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ч</w:t>
      </w:r>
      <w:r w:rsidR="00C14F58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 w:rsidR="00C14F58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с</w:t>
      </w:r>
      <w:r w:rsidR="00C14F58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т</w:t>
      </w:r>
      <w:r w:rsidR="00C14F5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ь</w:t>
      </w:r>
    </w:p>
    <w:p w:rsidR="0086600A" w:rsidRDefault="0086600A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40" w:lineRule="auto"/>
        <w:ind w:left="14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Общ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сведения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рганизации</w:t>
      </w: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6600A" w:rsidRDefault="00314B10">
      <w:pPr>
        <w:widowControl w:val="0"/>
        <w:spacing w:line="239" w:lineRule="auto"/>
        <w:ind w:right="47" w:firstLine="20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14B1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rawingObject3" o:spid="_x0000_s1026" type="#_x0000_t202" style="position:absolute;left:0;text-align:left;margin-left:52.9pt;margin-top:-353.2pt;width:507.1pt;height:353.55pt;z-index:-2516587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" o:allowincell="f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4839"/>
                    <w:gridCol w:w="5302"/>
                  </w:tblGrid>
                  <w:tr w:rsidR="001A6657">
                    <w:trPr>
                      <w:cantSplit/>
                      <w:trHeight w:hRule="exact" w:val="1824"/>
                    </w:trPr>
                    <w:tc>
                      <w:tcPr>
                        <w:tcW w:w="48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A6657" w:rsidRDefault="001A6657">
                        <w:pPr>
                          <w:widowControl w:val="0"/>
                          <w:spacing w:before="82" w:line="240" w:lineRule="auto"/>
                          <w:ind w:left="74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Наименов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бразова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0"/>
                            <w:szCs w:val="20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ой организ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ции</w:t>
                        </w:r>
                      </w:p>
                    </w:tc>
                    <w:tc>
                      <w:tcPr>
                        <w:tcW w:w="530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A6657" w:rsidRDefault="001A6657">
                        <w:pPr>
                          <w:widowControl w:val="0"/>
                          <w:spacing w:before="82" w:line="240" w:lineRule="auto"/>
                          <w:ind w:left="74" w:right="96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0"/>
                            <w:szCs w:val="20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0"/>
                            <w:szCs w:val="20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ное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бюджетное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общеобразовател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ное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0"/>
                            <w:szCs w:val="20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чре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де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е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0"/>
                            <w:szCs w:val="20"/>
                          </w:rPr>
                          <w:t>«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0"/>
                            <w:szCs w:val="20"/>
                          </w:rPr>
                          <w:t>Шешминская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основная общеобразоват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льн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я шко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0"/>
                            <w:szCs w:val="20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»»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Черемшан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кого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0"/>
                            <w:szCs w:val="20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ун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ицип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ального рай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0"/>
                            <w:szCs w:val="20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на Рес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0"/>
                            <w:szCs w:val="20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блики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0"/>
                            <w:szCs w:val="20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атарстан</w:t>
                        </w:r>
                      </w:p>
                      <w:p w:rsidR="001A6657" w:rsidRDefault="001A6657" w:rsidP="00F82D2B">
                        <w:pPr>
                          <w:widowControl w:val="0"/>
                          <w:spacing w:line="240" w:lineRule="auto"/>
                          <w:ind w:left="74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(МБОУ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0"/>
                            <w:szCs w:val="20"/>
                          </w:rPr>
                          <w:t>«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Шешминская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0"/>
                            <w:szCs w:val="20"/>
                          </w:rPr>
                          <w:t>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</w:tr>
                  <w:tr w:rsidR="001A6657">
                    <w:trPr>
                      <w:cantSplit/>
                      <w:trHeight w:hRule="exact" w:val="395"/>
                    </w:trPr>
                    <w:tc>
                      <w:tcPr>
                        <w:tcW w:w="48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A6657" w:rsidRDefault="001A6657">
                        <w:pPr>
                          <w:widowControl w:val="0"/>
                          <w:spacing w:before="84" w:line="240" w:lineRule="auto"/>
                          <w:ind w:left="74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Руководите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ь</w:t>
                        </w:r>
                      </w:p>
                    </w:tc>
                    <w:tc>
                      <w:tcPr>
                        <w:tcW w:w="530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A6657" w:rsidRDefault="001A6657">
                        <w:pPr>
                          <w:widowControl w:val="0"/>
                          <w:spacing w:before="84" w:line="240" w:lineRule="auto"/>
                          <w:ind w:left="74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Чернышова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 xml:space="preserve"> Татьяна Васильевна</w:t>
                        </w:r>
                      </w:p>
                    </w:tc>
                  </w:tr>
                  <w:tr w:rsidR="001A6657">
                    <w:trPr>
                      <w:cantSplit/>
                      <w:trHeight w:hRule="exact" w:val="624"/>
                    </w:trPr>
                    <w:tc>
                      <w:tcPr>
                        <w:tcW w:w="48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A6657" w:rsidRDefault="001A6657">
                        <w:pPr>
                          <w:widowControl w:val="0"/>
                          <w:spacing w:before="82" w:line="240" w:lineRule="auto"/>
                          <w:ind w:left="74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Адрес орган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зации</w:t>
                        </w:r>
                      </w:p>
                    </w:tc>
                    <w:tc>
                      <w:tcPr>
                        <w:tcW w:w="530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A6657" w:rsidRDefault="001A6657">
                        <w:pPr>
                          <w:widowControl w:val="0"/>
                          <w:spacing w:before="82" w:line="240" w:lineRule="auto"/>
                          <w:ind w:left="74" w:right="407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23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Республ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0"/>
                            <w:szCs w:val="20"/>
                          </w:rPr>
                          <w:t>ик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а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0"/>
                            <w:szCs w:val="20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атарс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ан,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Чере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шанский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н, с. Шешминская Крепость,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0"/>
                            <w:szCs w:val="20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Школьная, д.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1A6657">
                    <w:trPr>
                      <w:cantSplit/>
                      <w:trHeight w:hRule="exact" w:val="395"/>
                    </w:trPr>
                    <w:tc>
                      <w:tcPr>
                        <w:tcW w:w="48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A6657" w:rsidRDefault="001A6657">
                        <w:pPr>
                          <w:widowControl w:val="0"/>
                          <w:spacing w:before="84" w:line="240" w:lineRule="auto"/>
                          <w:ind w:left="74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0"/>
                            <w:szCs w:val="20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елефон</w:t>
                        </w:r>
                      </w:p>
                    </w:tc>
                    <w:tc>
                      <w:tcPr>
                        <w:tcW w:w="530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A6657" w:rsidRDefault="001A6657">
                        <w:pPr>
                          <w:widowControl w:val="0"/>
                          <w:spacing w:before="84" w:line="240" w:lineRule="auto"/>
                          <w:ind w:left="794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+7(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8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43)-962-39-38</w:t>
                        </w:r>
                      </w:p>
                    </w:tc>
                  </w:tr>
                  <w:tr w:rsidR="001A6657">
                    <w:trPr>
                      <w:cantSplit/>
                      <w:trHeight w:hRule="exact" w:val="393"/>
                    </w:trPr>
                    <w:tc>
                      <w:tcPr>
                        <w:tcW w:w="48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A6657" w:rsidRDefault="001A6657">
                        <w:pPr>
                          <w:widowControl w:val="0"/>
                          <w:spacing w:before="82" w:line="240" w:lineRule="auto"/>
                          <w:ind w:left="74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Адрес элек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ронной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почты</w:t>
                        </w:r>
                      </w:p>
                    </w:tc>
                    <w:tc>
                      <w:tcPr>
                        <w:tcW w:w="530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A6657" w:rsidRDefault="001A6657">
                        <w:pPr>
                          <w:widowControl w:val="0"/>
                          <w:spacing w:before="82" w:line="240" w:lineRule="auto"/>
                          <w:ind w:left="74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Style w:val="x-phmenubutton"/>
                            <w:i/>
                            <w:iCs/>
                          </w:rPr>
                          <w:t>sheshminskaya@mail.ru</w:t>
                        </w:r>
                      </w:p>
                    </w:tc>
                  </w:tr>
                  <w:tr w:rsidR="001A6657">
                    <w:trPr>
                      <w:cantSplit/>
                      <w:trHeight w:hRule="exact" w:val="626"/>
                    </w:trPr>
                    <w:tc>
                      <w:tcPr>
                        <w:tcW w:w="48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A6657" w:rsidRDefault="001A6657">
                        <w:pPr>
                          <w:widowControl w:val="0"/>
                          <w:spacing w:before="84" w:line="240" w:lineRule="auto"/>
                          <w:ind w:left="74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Учред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ль</w:t>
                        </w:r>
                      </w:p>
                    </w:tc>
                    <w:tc>
                      <w:tcPr>
                        <w:tcW w:w="530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A6657" w:rsidRDefault="001A6657">
                        <w:pPr>
                          <w:widowControl w:val="0"/>
                          <w:spacing w:before="84" w:line="241" w:lineRule="auto"/>
                          <w:ind w:left="74" w:right="119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0"/>
                            <w:szCs w:val="20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0"/>
                            <w:szCs w:val="20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ное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бразова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ие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0"/>
                            <w:szCs w:val="20"/>
                          </w:rPr>
                          <w:t>"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Черемшанс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ий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мун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ци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альный рай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0"/>
                            <w:szCs w:val="20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Республики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атарстан"</w:t>
                        </w:r>
                      </w:p>
                    </w:tc>
                  </w:tr>
                  <w:tr w:rsidR="001A6657">
                    <w:trPr>
                      <w:cantSplit/>
                      <w:trHeight w:hRule="exact" w:val="393"/>
                    </w:trPr>
                    <w:tc>
                      <w:tcPr>
                        <w:tcW w:w="48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A6657" w:rsidRDefault="001A6657">
                        <w:pPr>
                          <w:widowControl w:val="0"/>
                          <w:spacing w:before="82" w:line="240" w:lineRule="auto"/>
                          <w:ind w:left="74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Дата создан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я</w:t>
                        </w:r>
                      </w:p>
                    </w:tc>
                    <w:tc>
                      <w:tcPr>
                        <w:tcW w:w="530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A6657" w:rsidRDefault="001A6657">
                        <w:pPr>
                          <w:widowControl w:val="0"/>
                          <w:spacing w:before="82" w:line="240" w:lineRule="auto"/>
                          <w:ind w:left="74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19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85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од</w:t>
                        </w:r>
                      </w:p>
                    </w:tc>
                  </w:tr>
                  <w:tr w:rsidR="001A6657">
                    <w:trPr>
                      <w:cantSplit/>
                      <w:trHeight w:hRule="exact" w:val="1545"/>
                    </w:trPr>
                    <w:tc>
                      <w:tcPr>
                        <w:tcW w:w="48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A6657" w:rsidRDefault="001A6657">
                        <w:pPr>
                          <w:widowControl w:val="0"/>
                          <w:spacing w:before="84" w:line="240" w:lineRule="auto"/>
                          <w:ind w:left="74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Лице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0"/>
                            <w:szCs w:val="20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зия</w:t>
                        </w:r>
                      </w:p>
                    </w:tc>
                    <w:tc>
                      <w:tcPr>
                        <w:tcW w:w="530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A6657" w:rsidRDefault="001A6657">
                        <w:pPr>
                          <w:widowControl w:val="0"/>
                          <w:spacing w:before="84" w:line="239" w:lineRule="auto"/>
                          <w:ind w:left="74" w:right="136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ыда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а Мин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те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ом образ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вания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и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уки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ес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бли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и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ата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стан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0"/>
                            <w:szCs w:val="20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т 15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2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014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№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5557,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Л 01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№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00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1231 При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ожени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№1 к 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иц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ии</w:t>
                        </w:r>
                      </w:p>
                      <w:p w:rsidR="001A6657" w:rsidRDefault="001A6657">
                        <w:pPr>
                          <w:widowControl w:val="0"/>
                          <w:spacing w:line="240" w:lineRule="auto"/>
                          <w:ind w:left="74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Серия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6П01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№ 0009318</w:t>
                        </w:r>
                      </w:p>
                      <w:p w:rsidR="001A6657" w:rsidRDefault="001A6657">
                        <w:pPr>
                          <w:widowControl w:val="0"/>
                          <w:spacing w:line="239" w:lineRule="auto"/>
                          <w:ind w:left="74" w:right="227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Выдано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Министерством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образова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и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уки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ес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бли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и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ата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стан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5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05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2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14 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да</w:t>
                        </w:r>
                      </w:p>
                    </w:tc>
                  </w:tr>
                  <w:tr w:rsidR="001A6657">
                    <w:trPr>
                      <w:cantSplit/>
                      <w:trHeight w:hRule="exact" w:val="856"/>
                    </w:trPr>
                    <w:tc>
                      <w:tcPr>
                        <w:tcW w:w="48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A6657" w:rsidRDefault="001A6657">
                        <w:pPr>
                          <w:widowControl w:val="0"/>
                          <w:spacing w:before="84" w:line="240" w:lineRule="auto"/>
                          <w:ind w:left="74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Свидетельство 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государствен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0"/>
                            <w:szCs w:val="20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ккредитации</w:t>
                        </w:r>
                      </w:p>
                    </w:tc>
                    <w:tc>
                      <w:tcPr>
                        <w:tcW w:w="530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1A6657" w:rsidRDefault="001A6657" w:rsidP="00F82D2B">
                        <w:pPr>
                          <w:widowControl w:val="0"/>
                          <w:spacing w:before="84" w:line="239" w:lineRule="auto"/>
                          <w:ind w:left="74" w:right="17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ыда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а Мин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те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ом образ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вания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и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уки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ес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бли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и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ата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стан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т 28.05.2014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№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2745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, 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 А01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№ 0000512; 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ок де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ствия: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до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28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апреля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2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24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0"/>
                            <w:szCs w:val="20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да</w:t>
                        </w:r>
                      </w:p>
                    </w:tc>
                  </w:tr>
                </w:tbl>
                <w:p w:rsidR="001A6657" w:rsidRDefault="001A6657"/>
              </w:txbxContent>
            </v:textbox>
            <w10:wrap anchorx="page"/>
          </v:shape>
        </w:pic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МБОУ</w:t>
      </w:r>
      <w:r w:rsidR="00C14F5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="00F82D2B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Шешминская 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ООШ</w:t>
      </w:r>
      <w:r w:rsidR="00C14F5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  <w:r w:rsidR="00C14F5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(далее</w:t>
      </w:r>
      <w:r w:rsidR="00C14F5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Школа) расположе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="00C14F5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на тер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ит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 w:rsidR="00F82D2B">
        <w:rPr>
          <w:rFonts w:ascii="Times New Roman" w:eastAsia="Times New Roman" w:hAnsi="Times New Roman" w:cs="Times New Roman"/>
          <w:color w:val="000000"/>
          <w:sz w:val="20"/>
          <w:szCs w:val="20"/>
        </w:rPr>
        <w:t>Шешминского</w:t>
      </w:r>
      <w:proofErr w:type="spellEnd"/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сел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ского поселения </w:t>
      </w:r>
      <w:proofErr w:type="spellStart"/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Черемш</w:t>
      </w:r>
      <w:r w:rsidR="00C14F5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нского</w:t>
      </w:r>
      <w:proofErr w:type="spellEnd"/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муниц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ип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ного 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айо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 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ес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бл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ки 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атарстан, в 25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лометрах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от район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ого ц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="00C14F5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а с. Черемшан. На территории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поселения расположены т</w:t>
      </w:r>
      <w:r w:rsidR="00C14F5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кие объекты с</w:t>
      </w:r>
      <w:r w:rsidR="00C14F58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о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иал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ной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инф</w:t>
      </w:r>
      <w:r w:rsidR="00C14F5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аст</w:t>
      </w:r>
      <w:r w:rsidR="00C14F58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 w:rsidR="00C14F5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кт</w:t>
      </w:r>
      <w:r w:rsidR="00C14F58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ры к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 w:rsidR="00F82D2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 </w:t>
      </w:r>
      <w:proofErr w:type="spellStart"/>
      <w:r w:rsidR="00F82D2B">
        <w:rPr>
          <w:rFonts w:ascii="Times New Roman" w:eastAsia="Times New Roman" w:hAnsi="Times New Roman" w:cs="Times New Roman"/>
          <w:color w:val="000000"/>
          <w:sz w:val="20"/>
          <w:szCs w:val="20"/>
        </w:rPr>
        <w:t>Шешминский</w:t>
      </w:r>
      <w:proofErr w:type="spellEnd"/>
      <w:r w:rsidR="00F82D2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СДК, фили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нтрал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ной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районной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библиотеки. Большинство се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ей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 w:rsidR="00C14F5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ющих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роживают 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ча</w:t>
      </w:r>
      <w:r w:rsidR="00C14F5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="00C14F5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до</w:t>
      </w:r>
      <w:r w:rsidR="00C14F5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ах ти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овой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застройки: 1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0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0 процентов 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−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ом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со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Шко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. Основ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ым 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идом де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те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="00C14F5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сти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Шк</w:t>
      </w:r>
      <w:r w:rsidR="00C14F5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ы является реа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изация общеобразовател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прог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амм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начального 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бщего, основ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ого общего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образования.</w:t>
      </w:r>
      <w:r w:rsidR="00C14F58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="00C14F5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акже шко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а реал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ует образовате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ьные</w:t>
      </w:r>
      <w:r w:rsidR="00C14F5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программы дополнительного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о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бразова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ия де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й в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рамках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="00C14F58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 w:rsidR="00C14F5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ч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ной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деяте</w:t>
      </w:r>
      <w:r w:rsidR="00C14F5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="00C14F58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="00C14F58">
        <w:rPr>
          <w:rFonts w:ascii="Times New Roman" w:eastAsia="Times New Roman" w:hAnsi="Times New Roman" w:cs="Times New Roman"/>
          <w:color w:val="000000"/>
          <w:sz w:val="20"/>
          <w:szCs w:val="20"/>
        </w:rPr>
        <w:t>ности.</w:t>
      </w:r>
    </w:p>
    <w:p w:rsidR="0086600A" w:rsidRDefault="0086600A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40" w:lineRule="auto"/>
        <w:ind w:left="14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ценка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ельной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ти</w:t>
      </w:r>
    </w:p>
    <w:p w:rsidR="0086600A" w:rsidRDefault="0086600A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39" w:lineRule="auto"/>
        <w:ind w:left="141" w:right="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ьная деят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ть в Ш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оле орга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ется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соо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твет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ствии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законом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 29.12.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012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27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 образовании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Российской Федераци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ФГ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ачал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ного общего, основного общег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СП 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.364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-20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-эпидем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логи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требования к организ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циям воспитания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ния, отдых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оздоровления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тей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молодеж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Сан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 1.2.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68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-21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иенические нормативы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требов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ния к обес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ечени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безопаснос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или) безвред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ости для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фак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 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еды об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гими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ормативны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вовыми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и, которые 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сть образ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ватель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основн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мами,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нормативн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тами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лы.</w:t>
      </w:r>
    </w:p>
    <w:p w:rsidR="0086600A" w:rsidRDefault="0086600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40" w:lineRule="auto"/>
        <w:ind w:left="141" w:right="2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Учеб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1–4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-х 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асс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орие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тирован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тний нормативный ср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 освое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ной програ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мы началь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 общего образ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ФГОС НОО),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–9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классов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 5-летний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 освоения основной образов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 общего образ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вания (реал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ция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).</w:t>
      </w:r>
    </w:p>
    <w:p w:rsidR="0086600A" w:rsidRDefault="0086600A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39" w:lineRule="auto"/>
        <w:ind w:left="141"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20 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ду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ультате 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огран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 мер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связи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 распростран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коронави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кции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асть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 втор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 пол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годии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/2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чеб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ишлось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реализовыва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 с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примен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нием элек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ронного об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диста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ля этого 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пользовались федерал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регио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ьные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онн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рсы, в част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ости, платф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рма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http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:/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ww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yakla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s.ru/) 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ая элек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ронная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кол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https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resh.e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u.ru/),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Электронное образование в Рес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убл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ке Татарста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ткрытая школа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203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5» (https://2035school.ru/login), ,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Учи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"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http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://u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hi.ru/).</w:t>
      </w: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after="14" w:line="220" w:lineRule="exact"/>
        <w:rPr>
          <w:rFonts w:ascii="Times New Roman" w:eastAsia="Times New Roman" w:hAnsi="Times New Roman" w:cs="Times New Roman"/>
        </w:rPr>
      </w:pPr>
    </w:p>
    <w:p w:rsidR="0086600A" w:rsidRDefault="00C14F58">
      <w:pPr>
        <w:widowControl w:val="0"/>
        <w:spacing w:line="240" w:lineRule="auto"/>
        <w:ind w:left="5190" w:right="-20"/>
        <w:rPr>
          <w:rFonts w:ascii="Times New Roman" w:eastAsia="Times New Roman" w:hAnsi="Times New Roman" w:cs="Times New Roman"/>
          <w:color w:val="000000"/>
        </w:rPr>
        <w:sectPr w:rsidR="0086600A" w:rsidSect="001B5194">
          <w:pgSz w:w="11906" w:h="16838"/>
          <w:pgMar w:top="569" w:right="2834" w:bottom="756" w:left="99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2</w:t>
      </w:r>
    </w:p>
    <w:p w:rsidR="0086600A" w:rsidRDefault="00C14F58">
      <w:pPr>
        <w:widowControl w:val="0"/>
        <w:spacing w:line="239" w:lineRule="auto"/>
        <w:ind w:left="142" w:right="52" w:firstLine="15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ьтаты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дагогиче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кого ана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проведенного по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огам освоения образоват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станци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нном режиме,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свидетель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уют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снижении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ивности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 деятельнос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ной шко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е. 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 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туац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вид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щем:</w:t>
      </w:r>
    </w:p>
    <w:p w:rsidR="0086600A" w:rsidRDefault="00C14F58">
      <w:pPr>
        <w:widowControl w:val="0"/>
        <w:spacing w:line="240" w:lineRule="auto"/>
        <w:ind w:left="142" w:right="7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достаточное обеспеч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об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техническими средст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ами обуче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компьютерами, 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утбу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., высокоскоростным интерн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том;</w:t>
      </w:r>
    </w:p>
    <w:p w:rsidR="0086600A" w:rsidRDefault="00C14F58">
      <w:pPr>
        <w:widowControl w:val="0"/>
        <w:spacing w:line="240" w:lineRule="auto"/>
        <w:ind w:left="142" w:right="81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достаточное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нимание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одителей (зак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нных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й) об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ихся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орган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домашней обстано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спос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пешно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86600A" w:rsidRDefault="00C14F58">
      <w:pPr>
        <w:widowControl w:val="0"/>
        <w:spacing w:line="239" w:lineRule="auto"/>
        <w:ind w:left="142" w:right="58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успе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ность работников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Школы в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лении полноценн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взаимод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родителям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достаточ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разъяс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включенности в 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ионные занят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имости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ющихся.</w:t>
      </w:r>
    </w:p>
    <w:p w:rsidR="0086600A" w:rsidRDefault="00C14F58">
      <w:pPr>
        <w:widowControl w:val="0"/>
        <w:spacing w:line="239" w:lineRule="auto"/>
        <w:ind w:left="142" w:right="182" w:firstLine="2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жившей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сит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аци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работы Школы на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21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год необ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смотреть мероприят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минимизи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щие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нные деф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циты,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лючить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 ВСОКО.</w:t>
      </w:r>
    </w:p>
    <w:p w:rsidR="0086600A" w:rsidRDefault="0086600A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</w:p>
    <w:p w:rsidR="0086600A" w:rsidRDefault="0086600A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39" w:lineRule="auto"/>
        <w:ind w:right="3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Подводя итоги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воспитател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ной работы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д, сл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ет отм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тить,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что педаго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ческий коллект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шко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 стреми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ешно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изовать намеченные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решать поставл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перед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 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Восп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тательная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работа шко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выстраив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лась 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ориентац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 на модель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выпус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ника как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-патри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та, образ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ванного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человека,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ность свободную,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ультурн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нную,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способн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 к само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ию и 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принят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самостоят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 реш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ний в современных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овиях.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акой 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стемн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 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дход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позволяет сдел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гогический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роцесс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есообр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зным,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ляемым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эффе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Воспитате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ада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шко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содержа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фо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 работы определяются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запроса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и, потреб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ями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интереса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личнос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ющегося,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лей,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усло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ями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колы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за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общества и 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 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ач ос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лась че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ез ор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зацию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лей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предметников,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ру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заместител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 дирек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ора по 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ве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ась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разным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ям,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определенн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воспитат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работы.</w:t>
      </w:r>
    </w:p>
    <w:p w:rsidR="0086600A" w:rsidRDefault="00C14F58">
      <w:pPr>
        <w:widowControl w:val="0"/>
        <w:spacing w:line="239" w:lineRule="auto"/>
        <w:ind w:right="4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Воспитательн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абота шк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 организов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что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 воспитат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чебной деят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льнос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взаимно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доп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лняют 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уга на основе см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жности,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ли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 на основе взаи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глуб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ния 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родолж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ния.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ее основе –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вместная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кая деятел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ность детей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взрослых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разли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ям:</w:t>
      </w:r>
    </w:p>
    <w:p w:rsidR="0086600A" w:rsidRDefault="0086600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39" w:lineRule="auto"/>
        <w:ind w:right="-4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духовн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-нравс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венных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каче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ючает духовное 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равстве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развитие обучаю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основе выработки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адекватной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ценки,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ысла своей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жизни, ин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ивид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ально отв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ственного</w:t>
      </w:r>
      <w:r>
        <w:rPr>
          <w:rFonts w:ascii="Times New Roman" w:eastAsia="Times New Roman" w:hAnsi="Times New Roman" w:cs="Times New Roman"/>
          <w:color w:val="000000"/>
          <w:spacing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повед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ния. В 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ках данного на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ния 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теч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 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 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цикл клас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 часов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(темат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 опр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 клас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уководи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елями,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итывая возраст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инди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 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бенности 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). 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прош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няя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Весенняя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нед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добра, ко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 см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ечь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душевной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стоты, 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 бл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жне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а че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ез эту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жечь костер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нравст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енности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ждого ребенка. Не оста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сь без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внима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шко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пожилые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жители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ашего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села. 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посеща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шефных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нсионе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ов, 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ников тыла, оказывая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 посильну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помощь, 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мое глав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ое внимание 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участие.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ровские отр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 ру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оводством 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 протяжении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всего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чебного 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 посещали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войны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ветеранов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да.</w:t>
      </w:r>
    </w:p>
    <w:p w:rsidR="0086600A" w:rsidRDefault="0086600A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39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еского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созн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 след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равление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которое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особствует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кре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 в Россию, ч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вства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ной ответственности за Отече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тво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ед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рошлым, настоя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буду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щим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ениями.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Проблема гражда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-пат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 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ния 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становления ли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 гражд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человека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высокой нравст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ности и морали,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ыдвигается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 перв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 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аше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ста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наиболее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мой для современного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бщества, а знач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колы.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Кома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лассов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под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ководством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чителя ф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зкул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ры и ОБЖ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рганизов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врале иг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Зарниц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конк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рс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смотр 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оя 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ни.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 в формир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граж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анина, воспитании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вства 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триотиз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 принад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жит шко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зею,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 конкретном матери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ле ребята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знают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ле, 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героях, 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военн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дов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одвигах во имя Родины. 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зее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но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ведет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чите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 w:rsidR="00F82D2B">
        <w:rPr>
          <w:rFonts w:ascii="Times New Roman" w:eastAsia="Times New Roman" w:hAnsi="Times New Roman" w:cs="Times New Roman"/>
          <w:color w:val="000000"/>
          <w:sz w:val="20"/>
          <w:szCs w:val="20"/>
        </w:rPr>
        <w:t>Зубов Н. А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Чле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="00F82D2B">
        <w:rPr>
          <w:rFonts w:ascii="Times New Roman" w:eastAsia="Times New Roman" w:hAnsi="Times New Roman" w:cs="Times New Roman"/>
          <w:color w:val="000000"/>
          <w:sz w:val="20"/>
          <w:szCs w:val="20"/>
        </w:rPr>
        <w:t>я под его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уководством обновили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тенды 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проводили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млад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средних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классов экскурс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Традицио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нно,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февр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ле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шел месячник граждан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-патр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отического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я, 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ючевым ме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тием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которого стал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мотр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песн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с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льствием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 февраля во всех класс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роки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ества.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ебята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узнали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мужестве, как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ом человеческом качестве. Вспо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нили примеры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жества в годы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Отече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ребята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ассказывали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под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игах 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онеро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-героев. Говори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о м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тве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ом 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нинграде.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летию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Победы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посвящено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ного ме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риятий.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тарт был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дан под дев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зом: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75 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 Побе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75 славных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 бо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спехом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прошли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мероприятия:</w:t>
      </w:r>
    </w:p>
    <w:p w:rsidR="0086600A" w:rsidRDefault="0086600A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39" w:lineRule="auto"/>
        <w:ind w:right="8193" w:firstLine="5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Вперед, маль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ишки -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Рыцарс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 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Смотр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строя 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есни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Зарниц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86600A" w:rsidRDefault="00C14F58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Учащие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шко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посетили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Черемшанс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краеведче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кий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:rsidR="0086600A" w:rsidRDefault="00C14F58">
      <w:pPr>
        <w:widowControl w:val="0"/>
        <w:spacing w:line="239" w:lineRule="auto"/>
        <w:ind w:right="-1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Под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уководством </w:t>
      </w:r>
      <w:r w:rsidR="00F82D2B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Савельевой Н. 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прове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еклас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ное ме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тие,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яще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ое Гер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ско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Союза поэ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-п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атриоту Мусе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Джалилю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86600A" w:rsidRDefault="00C14F58">
      <w:pPr>
        <w:widowControl w:val="0"/>
        <w:spacing w:line="240" w:lineRule="auto"/>
        <w:ind w:right="2229" w:firstLine="5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лас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бы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 организов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 акция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здравь Защит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иков От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8 февраля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прове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Парла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ентс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86600A" w:rsidRDefault="00C14F58">
      <w:pPr>
        <w:widowControl w:val="0"/>
        <w:spacing w:line="240" w:lineRule="auto"/>
        <w:ind w:right="113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ены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зея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изовали мероприятие, посв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 годовщин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 сове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войск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на.</w:t>
      </w:r>
    </w:p>
    <w:p w:rsidR="0086600A" w:rsidRDefault="00C14F58">
      <w:pPr>
        <w:widowControl w:val="0"/>
        <w:spacing w:before="1" w:line="240" w:lineRule="auto"/>
        <w:ind w:left="5048" w:right="-20"/>
        <w:rPr>
          <w:rFonts w:ascii="Times New Roman" w:eastAsia="Times New Roman" w:hAnsi="Times New Roman" w:cs="Times New Roman"/>
          <w:color w:val="000000"/>
        </w:rPr>
        <w:sectPr w:rsidR="0086600A">
          <w:pgSz w:w="11906" w:h="16838"/>
          <w:pgMar w:top="564" w:right="574" w:bottom="756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3</w:t>
      </w:r>
    </w:p>
    <w:p w:rsidR="0086600A" w:rsidRDefault="00C14F58">
      <w:pPr>
        <w:widowControl w:val="0"/>
        <w:spacing w:line="240" w:lineRule="auto"/>
        <w:ind w:left="74" w:right="144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емя карант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ина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каронов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иеся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кти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частвовали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айн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акциях: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-У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войны не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кое ли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о;</w:t>
      </w:r>
    </w:p>
    <w:p w:rsidR="0086600A" w:rsidRDefault="00C14F58">
      <w:pPr>
        <w:widowControl w:val="0"/>
        <w:spacing w:line="237" w:lineRule="auto"/>
        <w:ind w:left="74" w:right="69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-к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открыток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75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ессмертн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олк;</w:t>
      </w:r>
    </w:p>
    <w:p w:rsidR="0086600A" w:rsidRDefault="00C14F58">
      <w:pPr>
        <w:widowControl w:val="0"/>
        <w:spacing w:before="2" w:line="240" w:lineRule="auto"/>
        <w:ind w:left="7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Окна Поб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ды;</w:t>
      </w:r>
    </w:p>
    <w:p w:rsidR="0086600A" w:rsidRDefault="00C14F58">
      <w:pPr>
        <w:widowControl w:val="0"/>
        <w:spacing w:line="240" w:lineRule="auto"/>
        <w:ind w:left="74" w:right="834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Георг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лента;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-Я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ую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</w:t>
      </w:r>
    </w:p>
    <w:p w:rsidR="0086600A" w:rsidRDefault="00C14F58">
      <w:pPr>
        <w:widowControl w:val="0"/>
        <w:spacing w:line="238" w:lineRule="auto"/>
        <w:ind w:left="74" w:right="431" w:firstLine="5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чности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 жизненной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щее 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правление,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ключающее формирование актив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граж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нск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озици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готовности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ически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 соб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твенные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ения, мыс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 основе морального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выбора.</w:t>
      </w:r>
    </w:p>
    <w:p w:rsidR="0086600A" w:rsidRDefault="00C14F58">
      <w:pPr>
        <w:widowControl w:val="0"/>
        <w:spacing w:before="2" w:line="240" w:lineRule="auto"/>
        <w:ind w:left="7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амках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ления были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изова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ующие мероприятия:</w:t>
      </w:r>
    </w:p>
    <w:p w:rsidR="0086600A" w:rsidRDefault="00C14F58">
      <w:pPr>
        <w:widowControl w:val="0"/>
        <w:spacing w:line="240" w:lineRule="auto"/>
        <w:ind w:left="74" w:right="168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Меся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ник безопа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борьбы с терр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риз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 де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зом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Мы за мир,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насилия!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 -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кция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Внимание, подро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86600A" w:rsidRDefault="00C14F58">
      <w:pPr>
        <w:widowControl w:val="0"/>
        <w:spacing w:line="237" w:lineRule="auto"/>
        <w:ind w:left="7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кция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Внимание, дет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86600A" w:rsidRDefault="00C14F58">
      <w:pPr>
        <w:widowControl w:val="0"/>
        <w:spacing w:line="240" w:lineRule="auto"/>
        <w:ind w:left="74" w:right="7331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День ф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совой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грамотн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сти; 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онституц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ии;</w:t>
      </w:r>
    </w:p>
    <w:p w:rsidR="0086600A" w:rsidRDefault="00C14F58">
      <w:pPr>
        <w:widowControl w:val="0"/>
        <w:spacing w:line="240" w:lineRule="auto"/>
        <w:ind w:left="74" w:right="5935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равов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знаний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граж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анин Росси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 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День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ий;</w:t>
      </w:r>
    </w:p>
    <w:p w:rsidR="0086600A" w:rsidRDefault="00C14F58">
      <w:pPr>
        <w:widowControl w:val="0"/>
        <w:spacing w:line="240" w:lineRule="auto"/>
        <w:ind w:left="7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День борьбы с кор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пцией;</w:t>
      </w:r>
    </w:p>
    <w:p w:rsidR="0086600A" w:rsidRDefault="00C14F58">
      <w:pPr>
        <w:widowControl w:val="0"/>
        <w:spacing w:line="237" w:lineRule="auto"/>
        <w:ind w:left="74" w:right="502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Встре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 представителя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равоохранит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нов; -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кция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рядо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ящ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Дню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валидов;</w:t>
      </w:r>
    </w:p>
    <w:p w:rsidR="0086600A" w:rsidRDefault="00C14F58">
      <w:pPr>
        <w:widowControl w:val="0"/>
        <w:spacing w:before="3" w:line="241" w:lineRule="auto"/>
        <w:ind w:left="7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Встре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 фельдше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ФАПа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86600A" w:rsidRDefault="00C14F58">
      <w:pPr>
        <w:widowControl w:val="0"/>
        <w:spacing w:line="240" w:lineRule="auto"/>
        <w:ind w:left="7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ектории на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ую те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86600A" w:rsidRDefault="00C14F58">
      <w:pPr>
        <w:widowControl w:val="0"/>
        <w:spacing w:line="239" w:lineRule="auto"/>
        <w:ind w:left="74" w:right="5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рческой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личн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а имен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формирова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творческого потенц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ла в сфе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духовной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предмет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 основе мора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непрерывного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 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ниверсал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ной духов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-нравственн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новки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иться 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чш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86600A" w:rsidRDefault="00C14F58">
      <w:pPr>
        <w:widowControl w:val="0"/>
        <w:spacing w:line="240" w:lineRule="auto"/>
        <w:ind w:left="74" w:right="36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Для реал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задач 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 направл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коле оп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ряд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радицио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ел, которые охва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ывают 10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%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чащихся, 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кие как:</w:t>
      </w:r>
    </w:p>
    <w:p w:rsidR="0086600A" w:rsidRDefault="00C14F58">
      <w:pPr>
        <w:widowControl w:val="0"/>
        <w:spacing w:line="240" w:lineRule="auto"/>
        <w:ind w:left="7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День зн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86600A" w:rsidRDefault="00C14F58">
      <w:pPr>
        <w:widowControl w:val="0"/>
        <w:spacing w:line="239" w:lineRule="auto"/>
        <w:ind w:left="74" w:right="547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Посвящени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пеш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оды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.), в сле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.); 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Поздрав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 Учи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та;</w:t>
      </w:r>
    </w:p>
    <w:p w:rsidR="0086600A" w:rsidRDefault="00C14F58">
      <w:pPr>
        <w:widowControl w:val="0"/>
        <w:spacing w:line="240" w:lineRule="auto"/>
        <w:ind w:left="7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Новогодние праздники;</w:t>
      </w:r>
    </w:p>
    <w:p w:rsidR="0086600A" w:rsidRDefault="00C14F58">
      <w:pPr>
        <w:widowControl w:val="0"/>
        <w:spacing w:line="240" w:lineRule="auto"/>
        <w:ind w:left="74" w:right="306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Участие в кон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рсе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 лу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шее оф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фасада и фойе шко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 к Ново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одотворно прошли все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Внимание, де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!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сади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дерев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Наш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</w:p>
    <w:p w:rsidR="0086600A" w:rsidRDefault="00C14F58">
      <w:pPr>
        <w:widowControl w:val="0"/>
        <w:spacing w:line="240" w:lineRule="auto"/>
        <w:ind w:left="74" w:right="-2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 НЕ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!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Де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 фи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грамотнос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оссийский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рок без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дорожного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ния, парламентс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роки, Все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кий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ический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аем вмест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иный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рок безопа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т, 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ция по бо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ьбе с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ем, Осенняя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неделя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бра,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равовых знани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меропр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ятия,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посвященные Ме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дунаро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дню бор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бы с коррупцией,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глые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толы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Вместе против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упци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шли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Уроки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жества, посвящ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памя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известного 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лда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а, Дню гер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ев 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ечества,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роки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сности,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чащиеся посети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ници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ьную Ёл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Уча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твовали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осеннем кр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ссе, в лыжных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россе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наци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в ша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матном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рнире.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 Декады,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ященные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тиво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пож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арн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здо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е, здор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вый дух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перации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сток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пожил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людей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учителя пос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ящаетс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Богат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рожа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Новогодни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фетт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ыла проведена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большая работа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создан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овогод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его оф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мления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здания шк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лы.</w:t>
      </w:r>
    </w:p>
    <w:p w:rsidR="0086600A" w:rsidRDefault="00C14F58">
      <w:pPr>
        <w:widowControl w:val="0"/>
        <w:spacing w:line="240" w:lineRule="auto"/>
        <w:ind w:left="74" w:right="59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шко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 реали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ет обр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 допо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лн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вания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рочной деят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очн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деятел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ность организ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пя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на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ям раз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 лич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86600A" w:rsidRDefault="00C14F58">
      <w:pPr>
        <w:widowControl w:val="0"/>
        <w:spacing w:line="240" w:lineRule="auto"/>
        <w:ind w:left="74" w:right="76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ортив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-оздоров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общекуль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ое</w:t>
      </w:r>
    </w:p>
    <w:p w:rsidR="0086600A" w:rsidRDefault="00C14F58">
      <w:pPr>
        <w:widowControl w:val="0"/>
        <w:spacing w:line="239" w:lineRule="auto"/>
        <w:ind w:left="74" w:right="803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общеи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лект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альное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духо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но-нравственное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соц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ое</w:t>
      </w:r>
    </w:p>
    <w:p w:rsidR="0086600A" w:rsidRDefault="00C14F58">
      <w:pPr>
        <w:widowControl w:val="0"/>
        <w:spacing w:line="239" w:lineRule="auto"/>
        <w:ind w:left="74"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цифи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урочной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ельнос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заключается в том, что 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овиях общеобразовате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реб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ѐ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нок пол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 возможность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дключиться к 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нятиям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ин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позна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овый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 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безоц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очный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при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обеспечиваю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достижение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ха 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годаря его способностям нез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спеваем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чебным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ципл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ам.</w:t>
      </w:r>
    </w:p>
    <w:p w:rsidR="0086600A" w:rsidRDefault="00C14F58">
      <w:pPr>
        <w:widowControl w:val="0"/>
        <w:spacing w:line="239" w:lineRule="auto"/>
        <w:ind w:left="74" w:right="-20"/>
        <w:rPr>
          <w:rFonts w:ascii="Times New Roman" w:eastAsia="Times New Roman" w:hAnsi="Times New Roman" w:cs="Times New Roman"/>
          <w:color w:val="626262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ления вз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имодейст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уют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 с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гом,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лая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воспитате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ную</w:t>
      </w:r>
      <w:r>
        <w:rPr>
          <w:rFonts w:ascii="Times New Roman" w:eastAsia="Times New Roman" w:hAnsi="Times New Roman" w:cs="Times New Roman"/>
          <w:color w:val="000000"/>
          <w:spacing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омплексной и 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темати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626262"/>
          <w:sz w:val="20"/>
          <w:szCs w:val="20"/>
        </w:rPr>
        <w:t>.</w:t>
      </w:r>
    </w:p>
    <w:p w:rsidR="0086600A" w:rsidRDefault="0086600A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86600A" w:rsidRDefault="00C14F58">
      <w:pPr>
        <w:widowControl w:val="0"/>
        <w:spacing w:line="235" w:lineRule="auto"/>
        <w:ind w:left="74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ценка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упра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орг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ацией</w:t>
      </w:r>
    </w:p>
    <w:p w:rsidR="0086600A" w:rsidRDefault="00C14F58">
      <w:pPr>
        <w:widowControl w:val="0"/>
        <w:spacing w:line="240" w:lineRule="auto"/>
        <w:ind w:left="74" w:right="36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Управ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ущест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ринципах ед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ача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 и сам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я. Органы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ения, действующие в Ш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</w:p>
    <w:p w:rsidR="0086600A" w:rsidRDefault="0086600A">
      <w:pPr>
        <w:spacing w:line="7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12"/>
        <w:gridCol w:w="6615"/>
      </w:tblGrid>
      <w:tr w:rsidR="0086600A">
        <w:trPr>
          <w:cantSplit/>
          <w:trHeight w:hRule="exact" w:val="371"/>
        </w:trPr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8" w:line="240" w:lineRule="auto"/>
              <w:ind w:left="7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енование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гана</w:t>
            </w:r>
          </w:p>
        </w:tc>
        <w:tc>
          <w:tcPr>
            <w:tcW w:w="6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8" w:line="240" w:lineRule="auto"/>
              <w:ind w:left="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нкц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</w:p>
        </w:tc>
      </w:tr>
      <w:tr w:rsidR="0086600A">
        <w:trPr>
          <w:cantSplit/>
          <w:trHeight w:hRule="exact" w:val="784"/>
        </w:trPr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3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Директ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</w:p>
        </w:tc>
        <w:tc>
          <w:tcPr>
            <w:tcW w:w="6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3" w:line="240" w:lineRule="auto"/>
              <w:ind w:left="76" w:right="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нтролир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 обесп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ет эф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тивное вза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модействие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азде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ор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ганизации,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вержда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татн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 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уме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ганизации, ос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бщее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ук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дство Школой</w:t>
            </w:r>
          </w:p>
        </w:tc>
      </w:tr>
      <w:tr w:rsidR="0086600A">
        <w:trPr>
          <w:cantSplit/>
          <w:trHeight w:hRule="exact" w:val="371"/>
        </w:trPr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6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</w:p>
        </w:tc>
        <w:tc>
          <w:tcPr>
            <w:tcW w:w="6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6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ляет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щее рук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водство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ой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стью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в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</w:p>
        </w:tc>
      </w:tr>
    </w:tbl>
    <w:p w:rsidR="0086600A" w:rsidRDefault="00C14F58">
      <w:pPr>
        <w:widowControl w:val="0"/>
        <w:spacing w:before="82" w:line="240" w:lineRule="auto"/>
        <w:ind w:left="5122" w:right="-20"/>
        <w:rPr>
          <w:rFonts w:ascii="Times New Roman" w:eastAsia="Times New Roman" w:hAnsi="Times New Roman" w:cs="Times New Roman"/>
          <w:color w:val="000000"/>
        </w:rPr>
        <w:sectPr w:rsidR="0086600A">
          <w:pgSz w:w="11906" w:h="16838"/>
          <w:pgMar w:top="564" w:right="596" w:bottom="756" w:left="105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4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12"/>
        <w:gridCol w:w="6615"/>
      </w:tblGrid>
      <w:tr w:rsidR="0086600A">
        <w:trPr>
          <w:cantSplit/>
          <w:trHeight w:hRule="exact" w:val="1821"/>
        </w:trPr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6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3" w:line="242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сы:</w:t>
            </w:r>
          </w:p>
          <w:p w:rsidR="0086600A" w:rsidRDefault="00C14F58">
            <w:pPr>
              <w:widowControl w:val="0"/>
              <w:spacing w:line="239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азвития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г;</w:t>
            </w:r>
          </w:p>
          <w:p w:rsidR="0086600A" w:rsidRDefault="00C14F58">
            <w:pPr>
              <w:widowControl w:val="0"/>
              <w:spacing w:line="239" w:lineRule="auto"/>
              <w:ind w:left="74" w:right="2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егл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ии 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вательных 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шений; 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аботки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86600A" w:rsidRDefault="00C14F58">
            <w:pPr>
              <w:widowControl w:val="0"/>
              <w:spacing w:line="240" w:lineRule="auto"/>
              <w:ind w:left="74" w:right="99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выбора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бий,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тв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 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18"/>
                <w:szCs w:val="1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итания; - 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чения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86600A" w:rsidRDefault="00C14F58">
            <w:pPr>
              <w:widowControl w:val="0"/>
              <w:spacing w:line="239" w:lineRule="auto"/>
              <w:ind w:left="74" w:right="119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тации, повыш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иф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ции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работник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в; -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бъедин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ния</w:t>
            </w:r>
          </w:p>
        </w:tc>
      </w:tr>
      <w:tr w:rsidR="0086600A">
        <w:trPr>
          <w:cantSplit/>
          <w:trHeight w:hRule="exact" w:val="2234"/>
        </w:trPr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3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Общее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ание работников</w:t>
            </w:r>
          </w:p>
        </w:tc>
        <w:tc>
          <w:tcPr>
            <w:tcW w:w="6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3" w:line="239" w:lineRule="auto"/>
              <w:ind w:left="76" w:right="93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аво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аботник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бразо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ганизаци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й, в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86600A" w:rsidRDefault="00C14F58">
            <w:pPr>
              <w:widowControl w:val="0"/>
              <w:spacing w:before="3" w:line="239" w:lineRule="auto"/>
              <w:ind w:left="76" w:righ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ть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аботке и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инятии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лек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ора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аспорядка,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ний и доп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ний к ним;</w:t>
            </w:r>
          </w:p>
          <w:p w:rsidR="0086600A" w:rsidRDefault="00C14F58">
            <w:pPr>
              <w:widowControl w:val="0"/>
              <w:spacing w:line="240" w:lineRule="auto"/>
              <w:ind w:left="76" w:right="2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ть лок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кты,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торые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ют деяте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ьность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низации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 и обя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аботников; 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ешать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тные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ции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аботниками и 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низации;</w:t>
            </w:r>
          </w:p>
          <w:p w:rsidR="0086600A" w:rsidRDefault="00C14F58">
            <w:pPr>
              <w:widowControl w:val="0"/>
              <w:spacing w:line="239" w:lineRule="auto"/>
              <w:ind w:left="76" w:right="7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вносить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ожения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тий организации,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твован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азвитию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ьной базы</w:t>
            </w:r>
          </w:p>
        </w:tc>
      </w:tr>
    </w:tbl>
    <w:p w:rsidR="0086600A" w:rsidRDefault="0086600A">
      <w:pPr>
        <w:spacing w:after="34" w:line="240" w:lineRule="exact"/>
        <w:rPr>
          <w:sz w:val="24"/>
          <w:szCs w:val="24"/>
        </w:rPr>
      </w:pPr>
    </w:p>
    <w:p w:rsidR="0086600A" w:rsidRDefault="00C14F58">
      <w:pPr>
        <w:widowControl w:val="0"/>
        <w:spacing w:line="239" w:lineRule="auto"/>
        <w:ind w:left="74" w:right="40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Для 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бн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методичес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 работы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Шк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 создано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два мето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объедин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ния: объе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чите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редме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</w:p>
    <w:p w:rsidR="0086600A" w:rsidRDefault="00C14F58">
      <w:pPr>
        <w:widowControl w:val="0"/>
        <w:spacing w:line="239" w:lineRule="auto"/>
        <w:ind w:left="7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объеди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уковод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й.</w:t>
      </w:r>
    </w:p>
    <w:p w:rsidR="0086600A" w:rsidRDefault="0086600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39" w:lineRule="auto"/>
        <w:ind w:left="74" w:right="271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итогам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ода 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стема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колой 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енивается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 эффективная,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позволяющ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ть мнение работников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всех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образователь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ний. В следующем 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енение си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темы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ется.</w:t>
      </w:r>
    </w:p>
    <w:p w:rsidR="0086600A" w:rsidRDefault="0086600A">
      <w:pPr>
        <w:spacing w:after="42" w:line="240" w:lineRule="exact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86600A" w:rsidRDefault="00C14F58">
      <w:pPr>
        <w:widowControl w:val="0"/>
        <w:spacing w:line="239" w:lineRule="auto"/>
        <w:ind w:left="74"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20 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ду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уп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внес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изационные изменения в св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с ди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танцион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обуч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нием. 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перечень обязанностей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ля директора по 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добавили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ю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нтроля за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созда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ием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качеством 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ционного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FF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или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бы, чтобы оповещать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собирать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ые, кот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рые затем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оматически обрабатыва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хра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ртуальн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диск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86600A" w:rsidRDefault="0086600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40" w:lineRule="auto"/>
        <w:ind w:left="74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IV.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ценка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подготовки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щихся</w:t>
      </w:r>
      <w:proofErr w:type="gramEnd"/>
    </w:p>
    <w:p w:rsidR="0086600A" w:rsidRDefault="0086600A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40" w:lineRule="auto"/>
        <w:ind w:left="7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Статистика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оказател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201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–2020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ды</w:t>
      </w:r>
    </w:p>
    <w:p w:rsidR="0086600A" w:rsidRDefault="0086600A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84"/>
        <w:gridCol w:w="2412"/>
        <w:gridCol w:w="1502"/>
        <w:gridCol w:w="1663"/>
        <w:gridCol w:w="1396"/>
        <w:gridCol w:w="1368"/>
      </w:tblGrid>
      <w:tr w:rsidR="0086600A">
        <w:trPr>
          <w:cantSplit/>
          <w:trHeight w:hRule="exact" w:val="578"/>
        </w:trPr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3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3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Параметры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татисти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</w:p>
        </w:tc>
        <w:tc>
          <w:tcPr>
            <w:tcW w:w="1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3" w:line="242" w:lineRule="auto"/>
              <w:ind w:left="76" w:right="4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–2018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й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</w:p>
        </w:tc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3" w:line="242" w:lineRule="auto"/>
              <w:ind w:left="76" w:right="57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–2019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й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</w:p>
        </w:tc>
        <w:tc>
          <w:tcPr>
            <w:tcW w:w="1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3" w:line="242" w:lineRule="auto"/>
              <w:ind w:left="76" w:right="3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–2020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й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3" w:line="242" w:lineRule="auto"/>
              <w:ind w:left="74" w:right="13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онец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</w:tr>
      <w:tr w:rsidR="0086600A">
        <w:trPr>
          <w:cantSplit/>
          <w:trHeight w:hRule="exact" w:val="1159"/>
        </w:trPr>
        <w:tc>
          <w:tcPr>
            <w:tcW w:w="6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91" w:line="240" w:lineRule="auto"/>
              <w:ind w:left="7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6" w:line="239" w:lineRule="auto"/>
              <w:ind w:left="74" w:right="17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ичество детей,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вши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хс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конец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ебного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да,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ом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86600A" w:rsidRDefault="0086600A">
            <w:pPr>
              <w:spacing w:after="5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6600A" w:rsidRDefault="00C14F58">
            <w:pPr>
              <w:widowControl w:val="0"/>
              <w:spacing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школа</w:t>
            </w:r>
          </w:p>
        </w:tc>
        <w:tc>
          <w:tcPr>
            <w:tcW w:w="1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F82D2B">
            <w:pPr>
              <w:widowControl w:val="0"/>
              <w:spacing w:before="86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35</w:t>
            </w:r>
          </w:p>
          <w:p w:rsidR="0086600A" w:rsidRDefault="0086600A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600A" w:rsidRDefault="0086600A">
            <w:pPr>
              <w:spacing w:after="9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600A" w:rsidRDefault="00F82D2B">
            <w:pPr>
              <w:widowControl w:val="0"/>
              <w:spacing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F82D2B">
            <w:pPr>
              <w:widowControl w:val="0"/>
              <w:spacing w:before="86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33</w:t>
            </w:r>
          </w:p>
          <w:p w:rsidR="0086600A" w:rsidRDefault="0086600A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600A" w:rsidRDefault="0086600A">
            <w:pPr>
              <w:spacing w:after="9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600A" w:rsidRDefault="00F82D2B">
            <w:pPr>
              <w:widowControl w:val="0"/>
              <w:spacing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F82D2B">
            <w:pPr>
              <w:widowControl w:val="0"/>
              <w:spacing w:before="86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33</w:t>
            </w:r>
          </w:p>
          <w:p w:rsidR="0086600A" w:rsidRDefault="0086600A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600A" w:rsidRDefault="0086600A">
            <w:pPr>
              <w:spacing w:after="9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600A" w:rsidRDefault="00F82D2B">
            <w:pPr>
              <w:widowControl w:val="0"/>
              <w:spacing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F82D2B">
            <w:pPr>
              <w:widowControl w:val="0"/>
              <w:spacing w:before="86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34</w:t>
            </w:r>
          </w:p>
          <w:p w:rsidR="0086600A" w:rsidRDefault="0086600A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600A" w:rsidRDefault="0086600A">
            <w:pPr>
              <w:spacing w:after="9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600A" w:rsidRDefault="00F82D2B">
            <w:pPr>
              <w:widowControl w:val="0"/>
              <w:spacing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</w:tr>
      <w:tr w:rsidR="0086600A">
        <w:trPr>
          <w:cantSplit/>
          <w:trHeight w:hRule="exact" w:val="372"/>
        </w:trPr>
        <w:tc>
          <w:tcPr>
            <w:tcW w:w="68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3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ла</w:t>
            </w:r>
          </w:p>
        </w:tc>
        <w:tc>
          <w:tcPr>
            <w:tcW w:w="1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3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1</w:t>
            </w:r>
            <w:r w:rsidR="00F82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 w:rsidP="00F82D2B">
            <w:pPr>
              <w:widowControl w:val="0"/>
              <w:spacing w:before="83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1</w:t>
            </w:r>
            <w:r w:rsidR="00F82D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F82D2B">
            <w:pPr>
              <w:widowControl w:val="0"/>
              <w:spacing w:before="83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F82D2B">
            <w:pPr>
              <w:widowControl w:val="0"/>
              <w:spacing w:before="83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</w:tr>
      <w:tr w:rsidR="0086600A">
        <w:trPr>
          <w:cantSplit/>
          <w:trHeight w:hRule="exact" w:val="1156"/>
        </w:trPr>
        <w:tc>
          <w:tcPr>
            <w:tcW w:w="6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8" w:line="240" w:lineRule="auto"/>
              <w:ind w:left="7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3" w:line="240" w:lineRule="auto"/>
              <w:ind w:left="74" w:right="24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ичество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чеников,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вле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ых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повт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е:</w:t>
            </w:r>
          </w:p>
          <w:p w:rsidR="0086600A" w:rsidRDefault="0086600A">
            <w:pPr>
              <w:spacing w:after="5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6600A" w:rsidRDefault="00C14F58">
            <w:pPr>
              <w:widowControl w:val="0"/>
              <w:spacing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школа</w:t>
            </w:r>
          </w:p>
        </w:tc>
        <w:tc>
          <w:tcPr>
            <w:tcW w:w="1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after="11" w:line="140" w:lineRule="exact"/>
              <w:rPr>
                <w:sz w:val="14"/>
                <w:szCs w:val="14"/>
              </w:rPr>
            </w:pPr>
          </w:p>
          <w:p w:rsidR="0086600A" w:rsidRDefault="00C14F58">
            <w:pPr>
              <w:widowControl w:val="0"/>
              <w:spacing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after="11" w:line="140" w:lineRule="exact"/>
              <w:rPr>
                <w:sz w:val="14"/>
                <w:szCs w:val="14"/>
              </w:rPr>
            </w:pPr>
          </w:p>
          <w:p w:rsidR="0086600A" w:rsidRDefault="00C14F58">
            <w:pPr>
              <w:widowControl w:val="0"/>
              <w:spacing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after="11" w:line="140" w:lineRule="exact"/>
              <w:rPr>
                <w:sz w:val="14"/>
                <w:szCs w:val="14"/>
              </w:rPr>
            </w:pPr>
          </w:p>
          <w:p w:rsidR="0086600A" w:rsidRDefault="00C14F58">
            <w:pPr>
              <w:widowControl w:val="0"/>
              <w:spacing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after="11" w:line="140" w:lineRule="exact"/>
              <w:rPr>
                <w:sz w:val="14"/>
                <w:szCs w:val="14"/>
              </w:rPr>
            </w:pPr>
          </w:p>
          <w:p w:rsidR="0086600A" w:rsidRDefault="00C14F58">
            <w:pPr>
              <w:widowControl w:val="0"/>
              <w:spacing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</w:tr>
      <w:tr w:rsidR="0086600A">
        <w:trPr>
          <w:cantSplit/>
          <w:trHeight w:hRule="exact" w:val="371"/>
        </w:trPr>
        <w:tc>
          <w:tcPr>
            <w:tcW w:w="68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6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1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6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6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</w:tr>
      <w:tr w:rsidR="0086600A">
        <w:trPr>
          <w:cantSplit/>
          <w:trHeight w:hRule="exact" w:val="951"/>
        </w:trPr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91" w:line="240" w:lineRule="auto"/>
              <w:ind w:left="7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6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чили 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а:</w:t>
            </w:r>
          </w:p>
          <w:p w:rsidR="0086600A" w:rsidRDefault="0086600A">
            <w:pPr>
              <w:spacing w:after="5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6600A" w:rsidRDefault="00C14F58">
            <w:pPr>
              <w:widowControl w:val="0"/>
              <w:spacing w:line="239" w:lineRule="auto"/>
              <w:ind w:left="74" w:right="62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вном общем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нии</w:t>
            </w:r>
          </w:p>
        </w:tc>
        <w:tc>
          <w:tcPr>
            <w:tcW w:w="1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after="18" w:line="200" w:lineRule="exact"/>
              <w:rPr>
                <w:sz w:val="20"/>
                <w:szCs w:val="20"/>
              </w:rPr>
            </w:pPr>
          </w:p>
          <w:p w:rsidR="0086600A" w:rsidRDefault="00C14F58">
            <w:pPr>
              <w:widowControl w:val="0"/>
              <w:spacing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after="18" w:line="200" w:lineRule="exact"/>
              <w:rPr>
                <w:sz w:val="20"/>
                <w:szCs w:val="20"/>
              </w:rPr>
            </w:pPr>
          </w:p>
          <w:p w:rsidR="0086600A" w:rsidRDefault="00C14F58">
            <w:pPr>
              <w:widowControl w:val="0"/>
              <w:spacing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after="18" w:line="200" w:lineRule="exact"/>
              <w:rPr>
                <w:sz w:val="20"/>
                <w:szCs w:val="20"/>
              </w:rPr>
            </w:pPr>
          </w:p>
          <w:p w:rsidR="0086600A" w:rsidRDefault="00C14F58">
            <w:pPr>
              <w:widowControl w:val="0"/>
              <w:spacing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after="18" w:line="200" w:lineRule="exact"/>
              <w:rPr>
                <w:sz w:val="20"/>
                <w:szCs w:val="20"/>
              </w:rPr>
            </w:pPr>
          </w:p>
          <w:p w:rsidR="0086600A" w:rsidRDefault="00C14F58">
            <w:pPr>
              <w:widowControl w:val="0"/>
              <w:spacing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</w:tr>
      <w:tr w:rsidR="0086600A">
        <w:trPr>
          <w:cantSplit/>
          <w:trHeight w:hRule="exact" w:val="1159"/>
        </w:trPr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91" w:line="240" w:lineRule="auto"/>
              <w:ind w:left="7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4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6" w:line="239" w:lineRule="auto"/>
              <w:ind w:left="74" w:right="85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Окончили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 аттестатом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образца:</w:t>
            </w:r>
          </w:p>
          <w:p w:rsidR="0086600A" w:rsidRDefault="0086600A">
            <w:pPr>
              <w:spacing w:after="5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6600A" w:rsidRDefault="00C14F58">
            <w:pPr>
              <w:widowControl w:val="0"/>
              <w:spacing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сновной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ле</w:t>
            </w:r>
          </w:p>
        </w:tc>
        <w:tc>
          <w:tcPr>
            <w:tcW w:w="15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after="11" w:line="140" w:lineRule="exact"/>
              <w:rPr>
                <w:sz w:val="14"/>
                <w:szCs w:val="14"/>
              </w:rPr>
            </w:pPr>
          </w:p>
          <w:p w:rsidR="0086600A" w:rsidRDefault="004976E4">
            <w:pPr>
              <w:widowControl w:val="0"/>
              <w:spacing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after="11" w:line="140" w:lineRule="exact"/>
              <w:rPr>
                <w:sz w:val="14"/>
                <w:szCs w:val="14"/>
              </w:rPr>
            </w:pPr>
          </w:p>
          <w:p w:rsidR="0086600A" w:rsidRDefault="004976E4">
            <w:pPr>
              <w:widowControl w:val="0"/>
              <w:spacing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9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after="11" w:line="140" w:lineRule="exact"/>
              <w:rPr>
                <w:sz w:val="14"/>
                <w:szCs w:val="14"/>
              </w:rPr>
            </w:pPr>
          </w:p>
          <w:p w:rsidR="0086600A" w:rsidRDefault="004976E4">
            <w:pPr>
              <w:widowControl w:val="0"/>
              <w:spacing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after="11" w:line="140" w:lineRule="exact"/>
              <w:rPr>
                <w:sz w:val="14"/>
                <w:szCs w:val="14"/>
              </w:rPr>
            </w:pPr>
          </w:p>
          <w:p w:rsidR="0086600A" w:rsidRDefault="004976E4">
            <w:pPr>
              <w:widowControl w:val="0"/>
              <w:spacing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86600A">
        <w:trPr>
          <w:cantSplit/>
          <w:trHeight w:hRule="exact" w:val="357"/>
        </w:trPr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24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15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16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13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13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</w:tr>
    </w:tbl>
    <w:p w:rsidR="0086600A" w:rsidRDefault="0086600A">
      <w:pPr>
        <w:spacing w:line="240" w:lineRule="exact"/>
        <w:rPr>
          <w:sz w:val="24"/>
          <w:szCs w:val="24"/>
        </w:rPr>
      </w:pPr>
    </w:p>
    <w:p w:rsidR="0086600A" w:rsidRDefault="0086600A">
      <w:pPr>
        <w:spacing w:after="85" w:line="240" w:lineRule="exact"/>
        <w:rPr>
          <w:sz w:val="24"/>
          <w:szCs w:val="24"/>
        </w:rPr>
      </w:pPr>
    </w:p>
    <w:p w:rsidR="0086600A" w:rsidRDefault="00C14F58">
      <w:pPr>
        <w:widowControl w:val="0"/>
        <w:spacing w:line="240" w:lineRule="auto"/>
        <w:ind w:left="5122" w:right="-20"/>
        <w:rPr>
          <w:rFonts w:ascii="Times New Roman" w:eastAsia="Times New Roman" w:hAnsi="Times New Roman" w:cs="Times New Roman"/>
          <w:color w:val="000000"/>
        </w:rPr>
        <w:sectPr w:rsidR="0086600A">
          <w:pgSz w:w="11906" w:h="16838"/>
          <w:pgMar w:top="571" w:right="632" w:bottom="756" w:left="105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5</w:t>
      </w:r>
    </w:p>
    <w:p w:rsidR="0086600A" w:rsidRDefault="00C14F58">
      <w:pPr>
        <w:widowControl w:val="0"/>
        <w:spacing w:line="240" w:lineRule="auto"/>
        <w:ind w:left="74" w:right="31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Приве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нная ста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пока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ывает, что положит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ика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ешного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своения основ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 програ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 сохраняется,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ри э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количество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Ш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олы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уме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ьша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тся.</w:t>
      </w:r>
    </w:p>
    <w:p w:rsidR="0086600A" w:rsidRDefault="0086600A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40" w:lineRule="auto"/>
        <w:ind w:left="7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 ОВЗ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вал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остью в 2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году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 не бы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о.</w:t>
      </w:r>
    </w:p>
    <w:p w:rsidR="0086600A" w:rsidRDefault="0086600A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38" w:lineRule="auto"/>
        <w:ind w:left="74" w:right="75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20 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ду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ла продол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ешно реа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рабочие програ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мы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Втор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иностранный яз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к: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цки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Родной яз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к: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сск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ая литер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ра: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которые 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если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основные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образовательные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мы основного общего образ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вания 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201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год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.</w:t>
      </w:r>
    </w:p>
    <w:p w:rsidR="0086600A" w:rsidRDefault="0086600A">
      <w:pPr>
        <w:spacing w:after="47" w:line="240" w:lineRule="exact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86600A" w:rsidRDefault="00C14F58">
      <w:pPr>
        <w:widowControl w:val="0"/>
        <w:spacing w:line="240" w:lineRule="auto"/>
        <w:ind w:left="74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дина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ики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спева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каче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знаний</w:t>
      </w:r>
    </w:p>
    <w:p w:rsidR="0086600A" w:rsidRDefault="0086600A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40" w:lineRule="auto"/>
        <w:ind w:left="74" w:right="90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Резул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ьтаты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мися програ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 началь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общего образ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показателю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певаемост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оду</w:t>
      </w:r>
    </w:p>
    <w:p w:rsidR="0086600A" w:rsidRDefault="0086600A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12"/>
        <w:gridCol w:w="741"/>
        <w:gridCol w:w="628"/>
        <w:gridCol w:w="714"/>
        <w:gridCol w:w="1240"/>
        <w:gridCol w:w="778"/>
        <w:gridCol w:w="1260"/>
        <w:gridCol w:w="389"/>
        <w:gridCol w:w="643"/>
        <w:gridCol w:w="432"/>
        <w:gridCol w:w="859"/>
        <w:gridCol w:w="351"/>
        <w:gridCol w:w="794"/>
        <w:gridCol w:w="614"/>
      </w:tblGrid>
      <w:tr w:rsidR="0086600A">
        <w:trPr>
          <w:cantSplit/>
          <w:trHeight w:hRule="exact" w:val="470"/>
        </w:trPr>
        <w:tc>
          <w:tcPr>
            <w:tcW w:w="9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ассы</w:t>
            </w:r>
          </w:p>
        </w:tc>
        <w:tc>
          <w:tcPr>
            <w:tcW w:w="74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15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сего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ч-ся</w:t>
            </w:r>
            <w:proofErr w:type="spellEnd"/>
          </w:p>
        </w:tc>
        <w:tc>
          <w:tcPr>
            <w:tcW w:w="134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4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вают</w:t>
            </w:r>
          </w:p>
        </w:tc>
        <w:tc>
          <w:tcPr>
            <w:tcW w:w="2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ончили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ончили год</w:t>
            </w:r>
          </w:p>
        </w:tc>
        <w:tc>
          <w:tcPr>
            <w:tcW w:w="228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вают</w:t>
            </w:r>
          </w:p>
        </w:tc>
        <w:tc>
          <w:tcPr>
            <w:tcW w:w="140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2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овно</w:t>
            </w:r>
          </w:p>
        </w:tc>
      </w:tr>
      <w:tr w:rsidR="0086600A">
        <w:trPr>
          <w:cantSplit/>
          <w:trHeight w:hRule="exact" w:val="472"/>
        </w:trPr>
        <w:tc>
          <w:tcPr>
            <w:tcW w:w="912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741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1342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20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сего</w:t>
            </w:r>
          </w:p>
        </w:tc>
        <w:tc>
          <w:tcPr>
            <w:tcW w:w="1649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10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/а</w:t>
            </w:r>
          </w:p>
        </w:tc>
        <w:tc>
          <w:tcPr>
            <w:tcW w:w="12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1408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</w:tr>
      <w:tr w:rsidR="0086600A">
        <w:trPr>
          <w:cantSplit/>
          <w:trHeight w:hRule="exact" w:val="855"/>
        </w:trPr>
        <w:tc>
          <w:tcPr>
            <w:tcW w:w="9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74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37" w:lineRule="auto"/>
              <w:ind w:left="76" w:right="1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39" w:lineRule="auto"/>
              <w:ind w:left="74" w:right="2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отмет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37" w:lineRule="auto"/>
              <w:ind w:left="76" w:right="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отмет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37" w:lineRule="auto"/>
              <w:ind w:left="76" w:right="1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86600A">
        <w:trPr>
          <w:cantSplit/>
          <w:trHeight w:hRule="exact" w:val="381"/>
        </w:trPr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4976E4">
            <w:pPr>
              <w:widowControl w:val="0"/>
              <w:spacing w:before="67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4976E4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4976E4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67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67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67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6600A">
        <w:trPr>
          <w:cantSplit/>
          <w:trHeight w:hRule="exact" w:val="379"/>
        </w:trPr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4976E4">
            <w:pPr>
              <w:widowControl w:val="0"/>
              <w:spacing w:before="67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4976E4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4976E4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4976E4">
            <w:pPr>
              <w:widowControl w:val="0"/>
              <w:spacing w:before="67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4976E4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71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67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67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976E4">
        <w:trPr>
          <w:cantSplit/>
          <w:trHeight w:hRule="exact" w:val="379"/>
        </w:trPr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67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100</w:t>
            </w:r>
          </w:p>
        </w:tc>
        <w:tc>
          <w:tcPr>
            <w:tcW w:w="1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67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67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67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976E4">
        <w:trPr>
          <w:cantSplit/>
          <w:trHeight w:hRule="exact" w:val="379"/>
        </w:trPr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67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100</w:t>
            </w:r>
          </w:p>
        </w:tc>
        <w:tc>
          <w:tcPr>
            <w:tcW w:w="1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67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71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67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67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6600A">
        <w:trPr>
          <w:cantSplit/>
          <w:trHeight w:hRule="exact" w:val="379"/>
        </w:trPr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67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4976E4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4976E4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4976E4">
            <w:pPr>
              <w:widowControl w:val="0"/>
              <w:spacing w:before="67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4976E4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67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67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67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86600A" w:rsidRDefault="0086600A">
      <w:pPr>
        <w:spacing w:after="34" w:line="240" w:lineRule="exact"/>
        <w:rPr>
          <w:sz w:val="24"/>
          <w:szCs w:val="24"/>
        </w:rPr>
      </w:pPr>
    </w:p>
    <w:p w:rsidR="0086600A" w:rsidRDefault="00C14F58">
      <w:pPr>
        <w:widowControl w:val="0"/>
        <w:spacing w:line="240" w:lineRule="auto"/>
        <w:ind w:left="74" w:right="7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ть ре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ьтаты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своения 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ся прог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амм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начального общего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показателю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«у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певаем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20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ду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 результатами освое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амм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начальн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го общего образования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показателю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спеваем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19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год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отме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ить, что проц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учащихся,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оконч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вших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понизился (в 2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19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ду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66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6%)</w:t>
      </w:r>
    </w:p>
    <w:p w:rsidR="0086600A" w:rsidRDefault="0086600A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40" w:lineRule="auto"/>
        <w:ind w:left="7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Резул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ьтаты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мися програ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 основного общего образ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пока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ателю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спеваем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ду</w:t>
      </w:r>
    </w:p>
    <w:p w:rsidR="0086600A" w:rsidRDefault="0086600A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05"/>
        <w:gridCol w:w="736"/>
        <w:gridCol w:w="626"/>
        <w:gridCol w:w="506"/>
        <w:gridCol w:w="1236"/>
        <w:gridCol w:w="684"/>
        <w:gridCol w:w="1236"/>
        <w:gridCol w:w="348"/>
        <w:gridCol w:w="662"/>
        <w:gridCol w:w="370"/>
        <w:gridCol w:w="626"/>
        <w:gridCol w:w="348"/>
        <w:gridCol w:w="957"/>
        <w:gridCol w:w="430"/>
      </w:tblGrid>
      <w:tr w:rsidR="0086600A">
        <w:trPr>
          <w:cantSplit/>
          <w:trHeight w:hRule="exact" w:val="624"/>
        </w:trPr>
        <w:tc>
          <w:tcPr>
            <w:tcW w:w="90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after="16" w:line="200" w:lineRule="exact"/>
              <w:rPr>
                <w:sz w:val="20"/>
                <w:szCs w:val="20"/>
              </w:rPr>
            </w:pPr>
          </w:p>
          <w:p w:rsidR="0086600A" w:rsidRDefault="00C14F58">
            <w:pPr>
              <w:widowControl w:val="0"/>
              <w:spacing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ассы</w:t>
            </w:r>
          </w:p>
        </w:tc>
        <w:tc>
          <w:tcPr>
            <w:tcW w:w="7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after="6" w:line="220" w:lineRule="exact"/>
            </w:pPr>
          </w:p>
          <w:p w:rsidR="0086600A" w:rsidRDefault="00C14F58">
            <w:pPr>
              <w:widowControl w:val="0"/>
              <w:spacing w:line="240" w:lineRule="auto"/>
              <w:ind w:left="76" w:right="14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сего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ч-ся</w:t>
            </w:r>
            <w:proofErr w:type="spellEnd"/>
          </w:p>
        </w:tc>
        <w:tc>
          <w:tcPr>
            <w:tcW w:w="113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after="14" w:line="140" w:lineRule="exact"/>
              <w:rPr>
                <w:sz w:val="14"/>
                <w:szCs w:val="14"/>
              </w:rPr>
            </w:pPr>
          </w:p>
          <w:p w:rsidR="0086600A" w:rsidRDefault="00C14F58">
            <w:pPr>
              <w:widowControl w:val="0"/>
              <w:spacing w:line="240" w:lineRule="auto"/>
              <w:ind w:left="76" w:right="20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вают</w:t>
            </w:r>
          </w:p>
        </w:tc>
        <w:tc>
          <w:tcPr>
            <w:tcW w:w="1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93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ончили год</w:t>
            </w:r>
          </w:p>
        </w:tc>
        <w:tc>
          <w:tcPr>
            <w:tcW w:w="158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after="14" w:line="140" w:lineRule="exact"/>
              <w:rPr>
                <w:sz w:val="14"/>
                <w:szCs w:val="14"/>
              </w:rPr>
            </w:pPr>
          </w:p>
          <w:p w:rsidR="0086600A" w:rsidRDefault="00C14F58">
            <w:pPr>
              <w:widowControl w:val="0"/>
              <w:spacing w:line="240" w:lineRule="auto"/>
              <w:ind w:left="76" w:right="5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ончили год</w:t>
            </w:r>
          </w:p>
        </w:tc>
        <w:tc>
          <w:tcPr>
            <w:tcW w:w="20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after="17" w:line="180" w:lineRule="exact"/>
              <w:rPr>
                <w:sz w:val="18"/>
                <w:szCs w:val="18"/>
              </w:rPr>
            </w:pPr>
          </w:p>
          <w:p w:rsidR="0086600A" w:rsidRDefault="00C14F58">
            <w:pPr>
              <w:widowControl w:val="0"/>
              <w:spacing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вают</w:t>
            </w:r>
          </w:p>
        </w:tc>
        <w:tc>
          <w:tcPr>
            <w:tcW w:w="13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after="14" w:line="140" w:lineRule="exact"/>
              <w:rPr>
                <w:sz w:val="14"/>
                <w:szCs w:val="14"/>
              </w:rPr>
            </w:pPr>
          </w:p>
          <w:p w:rsidR="0086600A" w:rsidRDefault="00C14F58">
            <w:pPr>
              <w:widowControl w:val="0"/>
              <w:spacing w:line="240" w:lineRule="auto"/>
              <w:ind w:left="76" w:righ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овно</w:t>
            </w:r>
          </w:p>
        </w:tc>
      </w:tr>
      <w:tr w:rsidR="0086600A">
        <w:trPr>
          <w:cantSplit/>
          <w:trHeight w:hRule="exact" w:val="624"/>
        </w:trPr>
        <w:tc>
          <w:tcPr>
            <w:tcW w:w="905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736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1132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1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after="17" w:line="180" w:lineRule="exact"/>
              <w:rPr>
                <w:sz w:val="18"/>
                <w:szCs w:val="18"/>
              </w:rPr>
            </w:pPr>
          </w:p>
          <w:p w:rsidR="0086600A" w:rsidRDefault="00C14F58">
            <w:pPr>
              <w:widowControl w:val="0"/>
              <w:spacing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сего</w:t>
            </w:r>
          </w:p>
        </w:tc>
        <w:tc>
          <w:tcPr>
            <w:tcW w:w="1584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10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3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 н/а</w:t>
            </w:r>
          </w:p>
        </w:tc>
        <w:tc>
          <w:tcPr>
            <w:tcW w:w="9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1387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</w:tr>
      <w:tr w:rsidR="0086600A">
        <w:trPr>
          <w:cantSplit/>
          <w:trHeight w:hRule="exact" w:val="856"/>
        </w:trPr>
        <w:tc>
          <w:tcPr>
            <w:tcW w:w="90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7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after="19" w:line="180" w:lineRule="exact"/>
              <w:rPr>
                <w:sz w:val="18"/>
                <w:szCs w:val="18"/>
              </w:rPr>
            </w:pPr>
          </w:p>
          <w:p w:rsidR="0086600A" w:rsidRDefault="00C14F58">
            <w:pPr>
              <w:widowControl w:val="0"/>
              <w:spacing w:line="240" w:lineRule="auto"/>
              <w:ind w:left="76" w:right="9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after="74" w:line="240" w:lineRule="exact"/>
              <w:rPr>
                <w:sz w:val="24"/>
                <w:szCs w:val="24"/>
              </w:rPr>
            </w:pPr>
          </w:p>
          <w:p w:rsidR="0086600A" w:rsidRDefault="00C14F58">
            <w:pPr>
              <w:widowControl w:val="0"/>
              <w:spacing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2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отмет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after="74" w:line="240" w:lineRule="exact"/>
              <w:rPr>
                <w:sz w:val="24"/>
                <w:szCs w:val="24"/>
              </w:rPr>
            </w:pPr>
          </w:p>
          <w:p w:rsidR="0086600A" w:rsidRDefault="00C14F58">
            <w:pPr>
              <w:widowControl w:val="0"/>
              <w:spacing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2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отмет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after="74" w:line="240" w:lineRule="exact"/>
              <w:rPr>
                <w:sz w:val="24"/>
                <w:szCs w:val="24"/>
              </w:rPr>
            </w:pPr>
          </w:p>
          <w:p w:rsidR="0086600A" w:rsidRDefault="00C14F58">
            <w:pPr>
              <w:widowControl w:val="0"/>
              <w:spacing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after="19" w:line="180" w:lineRule="exact"/>
              <w:rPr>
                <w:sz w:val="18"/>
                <w:szCs w:val="18"/>
              </w:rPr>
            </w:pPr>
          </w:p>
          <w:p w:rsidR="0086600A" w:rsidRDefault="00C14F58">
            <w:pPr>
              <w:widowControl w:val="0"/>
              <w:spacing w:line="240" w:lineRule="auto"/>
              <w:ind w:left="76" w:right="1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after="74" w:line="240" w:lineRule="exact"/>
              <w:rPr>
                <w:sz w:val="24"/>
                <w:szCs w:val="24"/>
              </w:rPr>
            </w:pPr>
          </w:p>
          <w:p w:rsidR="0086600A" w:rsidRDefault="00C14F58">
            <w:pPr>
              <w:widowControl w:val="0"/>
              <w:spacing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after="19" w:line="180" w:lineRule="exact"/>
              <w:rPr>
                <w:sz w:val="18"/>
                <w:szCs w:val="18"/>
              </w:rPr>
            </w:pPr>
          </w:p>
          <w:p w:rsidR="0086600A" w:rsidRDefault="00C14F58">
            <w:pPr>
              <w:widowControl w:val="0"/>
              <w:spacing w:line="240" w:lineRule="auto"/>
              <w:ind w:left="76" w:right="9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after="74" w:line="240" w:lineRule="exact"/>
              <w:rPr>
                <w:sz w:val="24"/>
                <w:szCs w:val="24"/>
              </w:rPr>
            </w:pPr>
          </w:p>
          <w:p w:rsidR="0086600A" w:rsidRDefault="00C14F58">
            <w:pPr>
              <w:widowControl w:val="0"/>
              <w:spacing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after="74" w:line="240" w:lineRule="exact"/>
              <w:rPr>
                <w:sz w:val="24"/>
                <w:szCs w:val="24"/>
              </w:rPr>
            </w:pPr>
          </w:p>
          <w:p w:rsidR="0086600A" w:rsidRDefault="00C14F58">
            <w:pPr>
              <w:widowControl w:val="0"/>
              <w:spacing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after="74" w:line="240" w:lineRule="exact"/>
              <w:rPr>
                <w:sz w:val="24"/>
                <w:szCs w:val="24"/>
              </w:rPr>
            </w:pPr>
          </w:p>
          <w:p w:rsidR="0086600A" w:rsidRDefault="00C14F58">
            <w:pPr>
              <w:widowControl w:val="0"/>
              <w:spacing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86600A">
        <w:trPr>
          <w:cantSplit/>
          <w:trHeight w:hRule="exact" w:val="393"/>
        </w:trPr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4976E4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4976E4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4976E4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50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976E4">
        <w:trPr>
          <w:cantSplit/>
          <w:trHeight w:hRule="exact" w:val="393"/>
        </w:trPr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100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17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76E4" w:rsidRDefault="004976E4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6600A">
        <w:trPr>
          <w:cantSplit/>
          <w:trHeight w:hRule="exact" w:val="395"/>
        </w:trPr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4976E4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4976E4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4976E4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4976E4">
            <w:pPr>
              <w:widowControl w:val="0"/>
              <w:spacing w:before="84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50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6600A">
        <w:trPr>
          <w:cantSplit/>
          <w:trHeight w:hRule="exact" w:val="393"/>
        </w:trPr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4976E4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4976E4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4976E4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100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6600A">
        <w:trPr>
          <w:cantSplit/>
          <w:trHeight w:hRule="exact" w:val="396"/>
        </w:trPr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4976E4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4976E4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4976E4">
            <w:pPr>
              <w:widowControl w:val="0"/>
              <w:spacing w:before="84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17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6600A">
        <w:trPr>
          <w:cantSplit/>
          <w:trHeight w:hRule="exact" w:val="395"/>
        </w:trPr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4976E4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4976E4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C14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4976E4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86600A" w:rsidRDefault="0086600A">
      <w:pPr>
        <w:spacing w:after="35" w:line="240" w:lineRule="exact"/>
        <w:rPr>
          <w:sz w:val="24"/>
          <w:szCs w:val="24"/>
        </w:rPr>
      </w:pPr>
    </w:p>
    <w:p w:rsidR="0086600A" w:rsidRDefault="00C14F58">
      <w:pPr>
        <w:widowControl w:val="0"/>
        <w:spacing w:line="239" w:lineRule="auto"/>
        <w:ind w:left="74" w:right="753" w:firstLine="1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срав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 ре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ультаты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освоения 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учаю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 общего образования по по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телю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«у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певаем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20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ду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 результатами освое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амм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основного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общего образова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показателю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спеваем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19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год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отме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ить, что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чащихся,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окончивших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повысился (в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9 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ду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был 60%).</w:t>
      </w: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286EB4" w:rsidP="00286EB4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86600A" w:rsidRDefault="0086600A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40" w:lineRule="auto"/>
        <w:ind w:left="1054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Резул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проме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чной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щихся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БОУ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«</w:t>
      </w:r>
      <w:r w:rsidR="004976E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Шешминская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ООШ»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ода</w:t>
      </w:r>
    </w:p>
    <w:p w:rsidR="0086600A" w:rsidRDefault="0086600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95"/>
        <w:gridCol w:w="1418"/>
        <w:gridCol w:w="1841"/>
        <w:gridCol w:w="1560"/>
        <w:gridCol w:w="1701"/>
      </w:tblGrid>
      <w:tr w:rsidR="0086600A">
        <w:trPr>
          <w:cantSplit/>
          <w:trHeight w:hRule="exact" w:val="741"/>
        </w:trPr>
        <w:tc>
          <w:tcPr>
            <w:tcW w:w="3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BE4F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after="24" w:line="240" w:lineRule="exact"/>
              <w:rPr>
                <w:sz w:val="24"/>
                <w:szCs w:val="24"/>
              </w:rPr>
            </w:pPr>
          </w:p>
          <w:p w:rsidR="0086600A" w:rsidRDefault="00C14F58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имен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еля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BE4F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10" w:line="240" w:lineRule="auto"/>
              <w:ind w:left="1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ед.</w:t>
            </w:r>
          </w:p>
          <w:p w:rsidR="0086600A" w:rsidRDefault="0086600A">
            <w:pPr>
              <w:spacing w:after="3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600A" w:rsidRDefault="00C14F58">
            <w:pPr>
              <w:widowControl w:val="0"/>
              <w:spacing w:line="232" w:lineRule="auto"/>
              <w:ind w:left="1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изм.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BE4F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10" w:line="240" w:lineRule="auto"/>
              <w:ind w:left="1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  <w:p w:rsidR="0086600A" w:rsidRDefault="0086600A">
            <w:pPr>
              <w:spacing w:after="3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600A" w:rsidRDefault="00C14F58">
            <w:pPr>
              <w:widowControl w:val="0"/>
              <w:spacing w:line="232" w:lineRule="auto"/>
              <w:ind w:left="1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уч.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BE4F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10" w:line="240" w:lineRule="auto"/>
              <w:ind w:left="1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  <w:p w:rsidR="0086600A" w:rsidRDefault="0086600A">
            <w:pPr>
              <w:spacing w:after="3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600A" w:rsidRDefault="00C14F58">
            <w:pPr>
              <w:widowControl w:val="0"/>
              <w:spacing w:line="232" w:lineRule="auto"/>
              <w:ind w:left="1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уч.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BE4F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10" w:line="240" w:lineRule="auto"/>
              <w:ind w:left="1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  <w:p w:rsidR="0086600A" w:rsidRDefault="0086600A">
            <w:pPr>
              <w:spacing w:after="3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600A" w:rsidRDefault="00C14F58">
            <w:pPr>
              <w:widowControl w:val="0"/>
              <w:spacing w:line="232" w:lineRule="auto"/>
              <w:ind w:left="1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уч.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</w:t>
            </w:r>
          </w:p>
        </w:tc>
      </w:tr>
      <w:tr w:rsidR="0086600A">
        <w:trPr>
          <w:cantSplit/>
          <w:trHeight w:hRule="exact" w:val="711"/>
        </w:trPr>
        <w:tc>
          <w:tcPr>
            <w:tcW w:w="3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13" w:line="240" w:lineRule="auto"/>
              <w:ind w:left="103" w:right="104"/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Резул</w:t>
            </w:r>
            <w:r>
              <w:rPr>
                <w:rFonts w:ascii="Times New Roman" w:eastAsia="Times New Roman" w:hAnsi="Times New Roman" w:cs="Times New Roman"/>
                <w:color w:val="21272E"/>
                <w:spacing w:val="-1"/>
                <w:sz w:val="20"/>
                <w:szCs w:val="20"/>
              </w:rPr>
              <w:t>ьтаты</w:t>
            </w:r>
            <w:r>
              <w:rPr>
                <w:rFonts w:ascii="Times New Roman" w:eastAsia="Times New Roman" w:hAnsi="Times New Roman" w:cs="Times New Roman"/>
                <w:color w:val="21272E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проме</w:t>
            </w:r>
            <w:r>
              <w:rPr>
                <w:rFonts w:ascii="Times New Roman" w:eastAsia="Times New Roman" w:hAnsi="Times New Roman" w:cs="Times New Roman"/>
                <w:color w:val="21272E"/>
                <w:spacing w:val="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уточной ат</w:t>
            </w:r>
            <w:r>
              <w:rPr>
                <w:rFonts w:ascii="Times New Roman" w:eastAsia="Times New Roman" w:hAnsi="Times New Roman" w:cs="Times New Roman"/>
                <w:color w:val="21272E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21272E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21272E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72E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21272E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щихся,</w:t>
            </w:r>
            <w:r>
              <w:rPr>
                <w:rFonts w:ascii="Times New Roman" w:eastAsia="Times New Roman" w:hAnsi="Times New Roman" w:cs="Times New Roman"/>
                <w:color w:val="21272E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успевающих</w:t>
            </w:r>
            <w:r>
              <w:rPr>
                <w:rFonts w:ascii="Times New Roman" w:eastAsia="Times New Roman" w:hAnsi="Times New Roman" w:cs="Times New Roman"/>
                <w:color w:val="21272E"/>
                <w:spacing w:val="-1"/>
                <w:sz w:val="20"/>
                <w:szCs w:val="20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21272E"/>
                <w:spacing w:val="1"/>
                <w:sz w:val="20"/>
                <w:szCs w:val="20"/>
              </w:rPr>
              <w:t>"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4"</w:t>
            </w:r>
            <w:r>
              <w:rPr>
                <w:rFonts w:ascii="Times New Roman" w:eastAsia="Times New Roman" w:hAnsi="Times New Roman" w:cs="Times New Roman"/>
                <w:color w:val="21272E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72E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72E"/>
                <w:spacing w:val="2"/>
                <w:sz w:val="20"/>
                <w:szCs w:val="20"/>
              </w:rPr>
              <w:t>"</w:t>
            </w:r>
            <w:r>
              <w:rPr>
                <w:rFonts w:ascii="Times New Roman" w:eastAsia="Times New Roman" w:hAnsi="Times New Roman" w:cs="Times New Roman"/>
                <w:color w:val="21272E"/>
                <w:spacing w:val="-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21272E"/>
                <w:spacing w:val="1"/>
                <w:sz w:val="20"/>
                <w:szCs w:val="20"/>
              </w:rPr>
              <w:t>"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: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13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чел./%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286EB4">
            <w:pPr>
              <w:widowControl w:val="0"/>
              <w:spacing w:before="13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16 </w:t>
            </w:r>
            <w:r w:rsidR="00C14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чел.</w:t>
            </w:r>
            <w:r w:rsidR="00C14F58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- 48</w:t>
            </w:r>
            <w:r w:rsidR="00C14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4976E4">
            <w:pPr>
              <w:widowControl w:val="0"/>
              <w:spacing w:before="13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C14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чел.</w:t>
            </w:r>
            <w:r w:rsidR="00C14F58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="00C14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="00286E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48</w:t>
            </w:r>
            <w:r w:rsidR="00C14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4976E4">
            <w:pPr>
              <w:widowControl w:val="0"/>
              <w:spacing w:before="13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  <w:r w:rsidR="00C14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чел.</w:t>
            </w:r>
            <w:r w:rsidR="00C14F58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="00C14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41</w:t>
            </w:r>
            <w:r w:rsidR="00C14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86600A">
        <w:trPr>
          <w:cantSplit/>
          <w:trHeight w:hRule="exact" w:val="467"/>
        </w:trPr>
        <w:tc>
          <w:tcPr>
            <w:tcW w:w="3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2" w:line="240" w:lineRule="auto"/>
              <w:ind w:left="103" w:right="815"/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21272E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72E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72E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21272E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72E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 xml:space="preserve">начального </w:t>
            </w:r>
            <w:r>
              <w:rPr>
                <w:rFonts w:ascii="Times New Roman" w:eastAsia="Times New Roman" w:hAnsi="Times New Roman" w:cs="Times New Roman"/>
                <w:color w:val="21272E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бще</w:t>
            </w:r>
            <w:r>
              <w:rPr>
                <w:rFonts w:ascii="Times New Roman" w:eastAsia="Times New Roman" w:hAnsi="Times New Roman" w:cs="Times New Roman"/>
                <w:color w:val="21272E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о образования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2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чел./%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286EB4">
            <w:pPr>
              <w:widowControl w:val="0"/>
              <w:spacing w:before="2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C14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чел</w:t>
            </w:r>
            <w:r w:rsidR="00C14F58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 w:rsidR="00C14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-33,33%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286EB4">
            <w:pPr>
              <w:widowControl w:val="0"/>
              <w:spacing w:before="2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C14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чел</w:t>
            </w:r>
            <w:r w:rsidR="00C14F58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 w:rsidR="00C14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-66,67%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4976E4" w:rsidP="004976E4">
            <w:pPr>
              <w:widowControl w:val="0"/>
              <w:spacing w:before="2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C14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чел</w:t>
            </w:r>
            <w:r w:rsidR="00C14F58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 w:rsidR="00C14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  <w:r w:rsidR="00C14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86600A">
        <w:trPr>
          <w:cantSplit/>
          <w:trHeight w:hRule="exact" w:val="470"/>
        </w:trPr>
        <w:tc>
          <w:tcPr>
            <w:tcW w:w="3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5" w:line="237" w:lineRule="auto"/>
              <w:ind w:left="103" w:right="904"/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21272E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72E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72E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21272E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е основного общего образования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5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чел./%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286EB4">
            <w:pPr>
              <w:widowControl w:val="0"/>
              <w:spacing w:before="5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C14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чел</w:t>
            </w:r>
            <w:r w:rsidR="00C14F58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 w:rsidR="00C14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-53,85%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286EB4">
            <w:pPr>
              <w:widowControl w:val="0"/>
              <w:spacing w:before="5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C14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чел</w:t>
            </w:r>
            <w:r w:rsidR="00C14F58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 w:rsidR="00C14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C14F58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6</w:t>
            </w:r>
            <w:r w:rsidR="00C14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4976E4">
            <w:pPr>
              <w:widowControl w:val="0"/>
              <w:spacing w:before="5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C14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чел</w:t>
            </w:r>
            <w:r w:rsidR="00C14F58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 w:rsidR="00C14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-66,67%</w:t>
            </w:r>
          </w:p>
        </w:tc>
      </w:tr>
      <w:tr w:rsidR="0086600A">
        <w:trPr>
          <w:cantSplit/>
          <w:trHeight w:hRule="exact" w:val="470"/>
        </w:trPr>
        <w:tc>
          <w:tcPr>
            <w:tcW w:w="3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2" w:line="240" w:lineRule="auto"/>
              <w:ind w:left="103" w:right="1026"/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21272E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72E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72E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21272E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е сре</w:t>
            </w:r>
            <w:r>
              <w:rPr>
                <w:rFonts w:ascii="Times New Roman" w:eastAsia="Times New Roman" w:hAnsi="Times New Roman" w:cs="Times New Roman"/>
                <w:color w:val="21272E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него общего образования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2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чел./%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2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2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2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6600A">
        <w:trPr>
          <w:cantSplit/>
          <w:trHeight w:hRule="exact" w:val="470"/>
        </w:trPr>
        <w:tc>
          <w:tcPr>
            <w:tcW w:w="3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2" w:line="240" w:lineRule="auto"/>
              <w:ind w:left="103" w:right="116"/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2 Переведены</w:t>
            </w:r>
            <w:r>
              <w:rPr>
                <w:rFonts w:ascii="Times New Roman" w:eastAsia="Times New Roman" w:hAnsi="Times New Roman" w:cs="Times New Roman"/>
                <w:color w:val="21272E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72E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72E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21272E"/>
                <w:spacing w:val="-1"/>
                <w:sz w:val="20"/>
                <w:szCs w:val="2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72E"/>
                <w:spacing w:val="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ли остав</w:t>
            </w:r>
            <w:r>
              <w:rPr>
                <w:rFonts w:ascii="Times New Roman" w:eastAsia="Times New Roman" w:hAnsi="Times New Roman" w:cs="Times New Roman"/>
                <w:color w:val="21272E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21272E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ны на в</w:t>
            </w:r>
            <w:r>
              <w:rPr>
                <w:rFonts w:ascii="Times New Roman" w:eastAsia="Times New Roman" w:hAnsi="Times New Roman" w:cs="Times New Roman"/>
                <w:color w:val="21272E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21272E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21272E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год об</w:t>
            </w:r>
            <w:r>
              <w:rPr>
                <w:rFonts w:ascii="Times New Roman" w:eastAsia="Times New Roman" w:hAnsi="Times New Roman" w:cs="Times New Roman"/>
                <w:color w:val="21272E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21272E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ия: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2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чел./%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2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2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2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6600A">
        <w:trPr>
          <w:cantSplit/>
          <w:trHeight w:hRule="exact" w:val="470"/>
        </w:trPr>
        <w:tc>
          <w:tcPr>
            <w:tcW w:w="3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2" w:line="240" w:lineRule="auto"/>
              <w:ind w:left="103" w:right="815"/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21272E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72E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72E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21272E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72E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 xml:space="preserve">начального </w:t>
            </w:r>
            <w:r>
              <w:rPr>
                <w:rFonts w:ascii="Times New Roman" w:eastAsia="Times New Roman" w:hAnsi="Times New Roman" w:cs="Times New Roman"/>
                <w:color w:val="21272E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бще</w:t>
            </w:r>
            <w:r>
              <w:rPr>
                <w:rFonts w:ascii="Times New Roman" w:eastAsia="Times New Roman" w:hAnsi="Times New Roman" w:cs="Times New Roman"/>
                <w:color w:val="21272E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о образования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2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чел./%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2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2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2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6600A">
        <w:trPr>
          <w:cantSplit/>
          <w:trHeight w:hRule="exact" w:val="468"/>
        </w:trPr>
        <w:tc>
          <w:tcPr>
            <w:tcW w:w="3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2" w:line="240" w:lineRule="auto"/>
              <w:ind w:left="103" w:right="904"/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21272E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72E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72E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21272E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е основного общего образования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2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чел./%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2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2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2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6600A">
        <w:trPr>
          <w:cantSplit/>
          <w:trHeight w:hRule="exact" w:val="470"/>
        </w:trPr>
        <w:tc>
          <w:tcPr>
            <w:tcW w:w="3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5" w:line="238" w:lineRule="auto"/>
              <w:ind w:left="103" w:right="1026"/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21272E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72E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72E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21272E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е сре</w:t>
            </w:r>
            <w:r>
              <w:rPr>
                <w:rFonts w:ascii="Times New Roman" w:eastAsia="Times New Roman" w:hAnsi="Times New Roman" w:cs="Times New Roman"/>
                <w:color w:val="21272E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21272E"/>
                <w:sz w:val="20"/>
                <w:szCs w:val="20"/>
              </w:rPr>
              <w:t>него общего образования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5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чел./%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5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5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5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:rsidR="0086600A" w:rsidRDefault="0086600A">
      <w:pPr>
        <w:spacing w:after="34" w:line="240" w:lineRule="exact"/>
        <w:rPr>
          <w:sz w:val="24"/>
          <w:szCs w:val="24"/>
        </w:rPr>
      </w:pPr>
    </w:p>
    <w:p w:rsidR="0086600A" w:rsidRDefault="00C14F58">
      <w:pPr>
        <w:widowControl w:val="0"/>
        <w:spacing w:line="240" w:lineRule="auto"/>
        <w:ind w:right="6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20 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ду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иеся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сса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 сда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итоговое собеседова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сско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языку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ачес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допуска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 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енной итоговой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ттест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ции. По 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огам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ания все полу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заче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 итоговое собеседова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ие.</w:t>
      </w:r>
    </w:p>
    <w:p w:rsidR="0086600A" w:rsidRDefault="0086600A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40" w:lineRule="auto"/>
        <w:ind w:right="-3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ью 2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 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 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ников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–9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классов были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проведены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всероссийские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проверочные работы, чтобы определить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 и качество зн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предыдущий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год обуче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ия. Ученики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ц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справились 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ложенн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ами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продемонстрировали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нь достиж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ультатов.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 ре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ультатов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отдельным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ниям показал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одим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сть допол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ной работы.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водителю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етодического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объединения 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 рекомендовано:</w:t>
      </w:r>
    </w:p>
    <w:p w:rsidR="0086600A" w:rsidRDefault="0086600A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спланирова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 коррекцио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ую рабо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тобы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транить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пробелы;</w:t>
      </w:r>
    </w:p>
    <w:p w:rsidR="0086600A" w:rsidRDefault="00C14F58">
      <w:pPr>
        <w:widowControl w:val="0"/>
        <w:spacing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организов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овторение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ам, проб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емным 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класса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ом;</w:t>
      </w:r>
    </w:p>
    <w:p w:rsidR="0086600A" w:rsidRDefault="00C14F58">
      <w:pPr>
        <w:widowControl w:val="0"/>
        <w:spacing w:line="239" w:lineRule="auto"/>
        <w:ind w:left="721" w:right="61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ровес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индивиду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ровочные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нения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разделам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чебного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рса,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 вызва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наибол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ие зат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ения;</w:t>
      </w:r>
    </w:p>
    <w:p w:rsidR="0086600A" w:rsidRDefault="00C14F58">
      <w:pPr>
        <w:widowControl w:val="0"/>
        <w:spacing w:line="240" w:lineRule="auto"/>
        <w:ind w:left="721" w:right="3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организов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 текстовой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ией, что должно сфо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мировать коммуни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ативную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-к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омпетентность шко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а: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ясь в 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т, грамотно его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ь, 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ть разные виды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формации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пользовать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ее в своей работе;</w:t>
      </w:r>
    </w:p>
    <w:p w:rsidR="0086600A" w:rsidRDefault="00C14F58">
      <w:pPr>
        <w:widowControl w:val="0"/>
        <w:spacing w:line="239" w:lineRule="auto"/>
        <w:ind w:left="72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совершенствова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навыки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иков со справо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литера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урой.</w:t>
      </w:r>
    </w:p>
    <w:p w:rsidR="0086600A" w:rsidRDefault="0086600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39" w:lineRule="auto"/>
        <w:ind w:right="22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20 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ду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ОГЭ отме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тации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для 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ников на основании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постанов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Правитель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тва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 1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.2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20 №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 выдава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ттестаты 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татам проме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уточной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тации, кото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ую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ровели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основа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реко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инистерс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просвещения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четом текущей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уации: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довые оценки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выста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огам трех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прошедших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четвертей. Оц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нционную чет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ерть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не отразились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итоговых балл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ов.</w:t>
      </w:r>
    </w:p>
    <w:p w:rsidR="0086600A" w:rsidRDefault="0086600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V.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Оценка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орг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низации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ебн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процес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</w:p>
    <w:p w:rsidR="0086600A" w:rsidRDefault="00C14F58">
      <w:pPr>
        <w:widowControl w:val="0"/>
        <w:spacing w:line="240" w:lineRule="auto"/>
        <w:ind w:right="71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чебного про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есса в Шко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регламенти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еж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 зан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бным 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аном, ка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енда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чебным графиком, распи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ий, 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нормативными актами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колы.</w:t>
      </w:r>
    </w:p>
    <w:p w:rsidR="0086600A" w:rsidRDefault="0086600A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40" w:lineRule="auto"/>
        <w:ind w:right="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ьная деят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 в Ш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оле 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уществляется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пятидневной учебной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1класс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шестид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учебной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неделе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2–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ассов. Занят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дну сме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у. 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 СП 3.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.4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-20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метод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рекомендациями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организа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ачала работы образоват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ых 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 Чере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шан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кого мун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ного района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2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0/21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чебном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86600A" w:rsidRDefault="0086600A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40" w:lineRule="auto"/>
        <w:ind w:left="721" w:right="48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Разработа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аф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учреж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Закрепила классы за кабинетами;</w:t>
      </w:r>
    </w:p>
    <w:p w:rsidR="0086600A" w:rsidRDefault="00C14F58">
      <w:pPr>
        <w:widowControl w:val="0"/>
        <w:spacing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Состави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утверди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 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афики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уборк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проветрив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бинетов;</w:t>
      </w:r>
    </w:p>
    <w:p w:rsidR="0086600A" w:rsidRDefault="00C14F58">
      <w:pPr>
        <w:widowControl w:val="0"/>
        <w:spacing w:line="239" w:lineRule="auto"/>
        <w:ind w:left="721" w:right="26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Подготов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 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работы столовой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приема пищи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учетом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танци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ки 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ассов;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Размест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 на 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 необ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ую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ию об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антик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рона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сных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ах, ссылки 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яли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оф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родительским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ппам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hats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pp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86600A" w:rsidRDefault="00C14F58">
      <w:pPr>
        <w:widowControl w:val="0"/>
        <w:spacing w:before="114" w:line="240" w:lineRule="auto"/>
        <w:ind w:left="5048" w:right="-20"/>
        <w:rPr>
          <w:rFonts w:ascii="Times New Roman" w:eastAsia="Times New Roman" w:hAnsi="Times New Roman" w:cs="Times New Roman"/>
          <w:color w:val="000000"/>
        </w:rPr>
        <w:sectPr w:rsidR="0086600A">
          <w:pgSz w:w="11906" w:h="16838"/>
          <w:pgMar w:top="569" w:right="568" w:bottom="756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7</w:t>
      </w:r>
    </w:p>
    <w:p w:rsidR="0086600A" w:rsidRDefault="00C14F58">
      <w:pPr>
        <w:widowControl w:val="0"/>
        <w:spacing w:line="240" w:lineRule="auto"/>
        <w:ind w:left="795" w:right="24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lastRenderedPageBreak/>
        <w:t>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Зак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 бесконт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етры,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тройств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антисе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обработки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ук, маски много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азового ис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ьзования, маски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е, пе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чатки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Запасы ре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улярно 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яю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я, чтобы их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ватало на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 месяца.</w:t>
      </w:r>
    </w:p>
    <w:p w:rsidR="0086600A" w:rsidRDefault="0086600A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40" w:lineRule="auto"/>
        <w:ind w:left="74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VI.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ценка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вос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бованн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вып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скни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ов</w:t>
      </w:r>
    </w:p>
    <w:p w:rsidR="0086600A" w:rsidRDefault="0086600A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035"/>
        <w:gridCol w:w="1519"/>
        <w:gridCol w:w="2551"/>
        <w:gridCol w:w="2922"/>
      </w:tblGrid>
      <w:tr w:rsidR="0086600A">
        <w:trPr>
          <w:cantSplit/>
          <w:trHeight w:hRule="exact" w:val="393"/>
        </w:trPr>
        <w:tc>
          <w:tcPr>
            <w:tcW w:w="20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after="14" w:line="140" w:lineRule="exact"/>
              <w:rPr>
                <w:sz w:val="14"/>
                <w:szCs w:val="14"/>
              </w:rPr>
            </w:pPr>
          </w:p>
          <w:p w:rsidR="0086600A" w:rsidRDefault="00C14F58">
            <w:pPr>
              <w:widowControl w:val="0"/>
              <w:spacing w:line="240" w:lineRule="auto"/>
              <w:ind w:left="661" w:right="6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 выпуска</w:t>
            </w:r>
          </w:p>
        </w:tc>
        <w:tc>
          <w:tcPr>
            <w:tcW w:w="699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278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</w:tr>
      <w:tr w:rsidR="0086600A" w:rsidTr="00286EB4">
        <w:trPr>
          <w:cantSplit/>
          <w:trHeight w:hRule="exact" w:val="969"/>
        </w:trPr>
        <w:tc>
          <w:tcPr>
            <w:tcW w:w="20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after="72" w:line="240" w:lineRule="exact"/>
              <w:rPr>
                <w:sz w:val="24"/>
                <w:szCs w:val="24"/>
              </w:rPr>
            </w:pPr>
          </w:p>
          <w:p w:rsidR="0086600A" w:rsidRDefault="00C14F58">
            <w:pPr>
              <w:widowControl w:val="0"/>
              <w:spacing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сего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38" w:lineRule="auto"/>
              <w:ind w:left="830" w:right="775" w:hanging="1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Перешли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10-й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гой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2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after="19" w:line="180" w:lineRule="exact"/>
              <w:rPr>
                <w:sz w:val="18"/>
                <w:szCs w:val="18"/>
              </w:rPr>
            </w:pPr>
          </w:p>
          <w:p w:rsidR="0086600A" w:rsidRDefault="00C14F58">
            <w:pPr>
              <w:widowControl w:val="0"/>
              <w:spacing w:line="237" w:lineRule="auto"/>
              <w:ind w:left="919" w:right="8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зы</w:t>
            </w:r>
            <w:proofErr w:type="spellEnd"/>
          </w:p>
        </w:tc>
      </w:tr>
      <w:tr w:rsidR="0086600A">
        <w:trPr>
          <w:cantSplit/>
          <w:trHeight w:hRule="exact" w:val="396"/>
        </w:trPr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286EB4">
            <w:pPr>
              <w:widowControl w:val="0"/>
              <w:spacing w:before="84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286EB4">
            <w:pPr>
              <w:widowControl w:val="0"/>
              <w:spacing w:before="84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286EB4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86600A">
        <w:trPr>
          <w:cantSplit/>
          <w:trHeight w:hRule="exact" w:val="395"/>
        </w:trPr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286EB4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286EB4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86600A">
        <w:trPr>
          <w:cantSplit/>
          <w:trHeight w:hRule="exact" w:val="393"/>
        </w:trPr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286EB4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286EB4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</w:tbl>
    <w:p w:rsidR="0086600A" w:rsidRDefault="0086600A">
      <w:pPr>
        <w:spacing w:after="39" w:line="240" w:lineRule="exact"/>
        <w:rPr>
          <w:sz w:val="24"/>
          <w:szCs w:val="24"/>
        </w:rPr>
      </w:pPr>
    </w:p>
    <w:p w:rsidR="0086600A" w:rsidRDefault="00C14F58">
      <w:pPr>
        <w:widowControl w:val="0"/>
        <w:spacing w:line="240" w:lineRule="auto"/>
        <w:ind w:left="74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VI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ценка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качес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кад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еспечения</w:t>
      </w:r>
    </w:p>
    <w:p w:rsidR="0086600A" w:rsidRDefault="0086600A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40" w:lineRule="auto"/>
        <w:ind w:left="74" w:right="2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период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Ш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оле работа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="00286EB4">
        <w:rPr>
          <w:rFonts w:ascii="Times New Roman" w:eastAsia="Times New Roman" w:hAnsi="Times New Roman" w:cs="Times New Roman"/>
          <w:color w:val="000000"/>
          <w:sz w:val="20"/>
          <w:szCs w:val="20"/>
        </w:rPr>
        <w:t>13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286EB4">
        <w:rPr>
          <w:rFonts w:ascii="Times New Roman" w:eastAsia="Times New Roman" w:hAnsi="Times New Roman" w:cs="Times New Roman"/>
          <w:color w:val="000000"/>
          <w:sz w:val="20"/>
          <w:szCs w:val="20"/>
        </w:rPr>
        <w:t>педагогов.10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 вы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шее образование,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 w:rsidR="00286EB4"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человек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имеет среднее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специ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 педагог молод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 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ециалист.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="00286EB4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чителя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ю первую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вали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икацион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ую категорию, ост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прош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аттест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цию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СЗД.</w:t>
      </w:r>
    </w:p>
    <w:p w:rsidR="0086600A" w:rsidRDefault="0086600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39" w:lineRule="auto"/>
        <w:ind w:left="74" w:right="25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целях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ачес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 образовательной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ьно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шк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ле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води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целенаправл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нная 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дровая политика, осно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ная цель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 –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обеспечен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оптимального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анса процессов обновл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ния и сохр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нения числ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 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качеств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става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кадров в его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тии, в соотв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отребностями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 де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ующего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одател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ства.</w:t>
      </w:r>
    </w:p>
    <w:p w:rsidR="0086600A" w:rsidRDefault="0086600A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37" w:lineRule="auto"/>
        <w:ind w:left="79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принц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ово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тики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ены:</w:t>
      </w:r>
    </w:p>
    <w:p w:rsidR="0086600A" w:rsidRDefault="00C14F58">
      <w:pPr>
        <w:widowControl w:val="0"/>
        <w:spacing w:line="240" w:lineRule="auto"/>
        <w:ind w:left="79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 сохр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нение,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разв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тие 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дрового потенциала;</w:t>
      </w:r>
    </w:p>
    <w:p w:rsidR="0086600A" w:rsidRDefault="00C14F58">
      <w:pPr>
        <w:widowControl w:val="0"/>
        <w:spacing w:line="239" w:lineRule="auto"/>
        <w:ind w:left="795" w:right="152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квалиф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ного кол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ва, способно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работать в современных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условиях; 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ровня квали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ерсон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ла.</w:t>
      </w:r>
    </w:p>
    <w:p w:rsidR="0086600A" w:rsidRDefault="0086600A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86600A" w:rsidRDefault="00C14F58">
      <w:pPr>
        <w:widowControl w:val="0"/>
        <w:spacing w:line="239" w:lineRule="auto"/>
        <w:ind w:left="795" w:right="49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енивая кадровое обеспе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образов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ии,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щееся одним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ловий, которое опреде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ачес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 подготовки обучаю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еобхо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статирова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щее:</w:t>
      </w:r>
    </w:p>
    <w:p w:rsidR="0086600A" w:rsidRDefault="00C14F58">
      <w:pPr>
        <w:widowControl w:val="0"/>
        <w:spacing w:line="240" w:lineRule="auto"/>
        <w:ind w:left="795"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ная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сть в шко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печена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квалиф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професси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ным пед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гогичес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 составом;</w:t>
      </w:r>
    </w:p>
    <w:p w:rsidR="0086600A" w:rsidRDefault="00C14F58">
      <w:pPr>
        <w:widowControl w:val="0"/>
        <w:spacing w:line="239" w:lineRule="auto"/>
        <w:ind w:left="795" w:right="22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 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развивается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снове це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енапра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аботы по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повыш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 квали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дагогов.</w:t>
      </w:r>
    </w:p>
    <w:p w:rsidR="0086600A" w:rsidRDefault="0086600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37" w:lineRule="auto"/>
        <w:ind w:left="74" w:right="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итогам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ода Ш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ерешла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применение профессиона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стандартов.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 w:rsidR="00286EB4">
        <w:rPr>
          <w:rFonts w:ascii="Times New Roman" w:eastAsia="Times New Roman" w:hAnsi="Times New Roman" w:cs="Times New Roman"/>
          <w:color w:val="000000"/>
          <w:sz w:val="20"/>
          <w:szCs w:val="20"/>
        </w:rPr>
        <w:t>13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педагогических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работни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 Ш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все 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дагогиче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работники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уют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квалиф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кационным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требованиям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профста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дарта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86600A" w:rsidRDefault="0086600A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39" w:lineRule="auto"/>
        <w:ind w:left="74" w:right="27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период 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ния все 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дагоги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онла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-се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сы, применяли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цифровые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ьные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рсы,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ктронные ф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 док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нтации, в том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 электронн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дне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ники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ов.</w:t>
      </w: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40" w:lineRule="auto"/>
        <w:ind w:left="74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VI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ценка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бн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биб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информ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ционн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беспеч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ния</w:t>
      </w:r>
    </w:p>
    <w:p w:rsidR="0086600A" w:rsidRDefault="0086600A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40" w:lineRule="auto"/>
        <w:ind w:left="7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Общая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характ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тика:</w:t>
      </w:r>
    </w:p>
    <w:p w:rsidR="0086600A" w:rsidRDefault="0086600A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37" w:lineRule="auto"/>
        <w:ind w:left="795" w:right="540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объем библиоте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ного ф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нда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11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8 ед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ица; 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гообе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пече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86600A" w:rsidRDefault="00C14F58">
      <w:pPr>
        <w:widowControl w:val="0"/>
        <w:spacing w:before="2" w:line="240" w:lineRule="auto"/>
        <w:ind w:left="79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обращаем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сть –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13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 ед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ниц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86600A" w:rsidRDefault="00C14F58">
      <w:pPr>
        <w:widowControl w:val="0"/>
        <w:spacing w:line="240" w:lineRule="auto"/>
        <w:ind w:left="79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объем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чебного ф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 –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 едини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а.</w:t>
      </w:r>
    </w:p>
    <w:p w:rsidR="0086600A" w:rsidRDefault="00C14F58">
      <w:pPr>
        <w:widowControl w:val="0"/>
        <w:spacing w:line="239" w:lineRule="auto"/>
        <w:ind w:left="79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библ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тся за счет федеральног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об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астного, ме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тного бюджет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в.</w:t>
      </w: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6600A" w:rsidRDefault="00C14F58">
      <w:pPr>
        <w:widowControl w:val="0"/>
        <w:spacing w:line="240" w:lineRule="auto"/>
        <w:ind w:left="5122" w:right="-20"/>
        <w:rPr>
          <w:rFonts w:ascii="Times New Roman" w:eastAsia="Times New Roman" w:hAnsi="Times New Roman" w:cs="Times New Roman"/>
          <w:color w:val="000000"/>
        </w:rPr>
        <w:sectPr w:rsidR="0086600A">
          <w:pgSz w:w="11906" w:h="16838"/>
          <w:pgMar w:top="564" w:right="641" w:bottom="756" w:left="105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8</w:t>
      </w:r>
    </w:p>
    <w:p w:rsidR="0086600A" w:rsidRDefault="00C14F58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Состав фо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его 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ование</w:t>
      </w:r>
    </w:p>
    <w:p w:rsidR="0086600A" w:rsidRDefault="0086600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0"/>
        <w:gridCol w:w="3490"/>
        <w:gridCol w:w="2537"/>
        <w:gridCol w:w="2640"/>
      </w:tblGrid>
      <w:tr w:rsidR="0086600A">
        <w:trPr>
          <w:cantSplit/>
          <w:trHeight w:hRule="exact" w:val="626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литера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ры</w:t>
            </w:r>
          </w:p>
        </w:tc>
        <w:tc>
          <w:tcPr>
            <w:tcW w:w="2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59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иниц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6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Сколько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экземпляров выдавалось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</w:tr>
      <w:tr w:rsidR="0086600A">
        <w:trPr>
          <w:cantSplit/>
          <w:trHeight w:hRule="exact" w:val="393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</w:t>
            </w:r>
          </w:p>
        </w:tc>
        <w:tc>
          <w:tcPr>
            <w:tcW w:w="2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86600A">
        <w:trPr>
          <w:cantSplit/>
          <w:trHeight w:hRule="exact" w:val="396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кая</w:t>
            </w:r>
          </w:p>
        </w:tc>
        <w:tc>
          <w:tcPr>
            <w:tcW w:w="2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86600A">
        <w:trPr>
          <w:cantSplit/>
          <w:trHeight w:hRule="exact" w:val="395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нная</w:t>
            </w:r>
          </w:p>
        </w:tc>
        <w:tc>
          <w:tcPr>
            <w:tcW w:w="2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86600A">
        <w:trPr>
          <w:cantSplit/>
          <w:trHeight w:hRule="exact" w:val="393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равочн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  <w:tc>
          <w:tcPr>
            <w:tcW w:w="2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86600A">
        <w:trPr>
          <w:cantSplit/>
          <w:trHeight w:hRule="exact" w:val="395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Языкове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ение, литера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роведение</w:t>
            </w:r>
          </w:p>
        </w:tc>
        <w:tc>
          <w:tcPr>
            <w:tcW w:w="2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6600A">
        <w:trPr>
          <w:cantSplit/>
          <w:trHeight w:hRule="exact" w:val="393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Естеств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proofErr w:type="gramEnd"/>
          </w:p>
        </w:tc>
        <w:tc>
          <w:tcPr>
            <w:tcW w:w="2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6600A">
        <w:trPr>
          <w:cantSplit/>
          <w:trHeight w:hRule="exact" w:val="395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ехническая</w:t>
            </w:r>
          </w:p>
        </w:tc>
        <w:tc>
          <w:tcPr>
            <w:tcW w:w="2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6600A">
        <w:trPr>
          <w:cantSplit/>
          <w:trHeight w:hRule="exact" w:val="396"/>
        </w:trPr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-политическая</w:t>
            </w:r>
          </w:p>
        </w:tc>
        <w:tc>
          <w:tcPr>
            <w:tcW w:w="2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:rsidR="0086600A" w:rsidRDefault="0086600A">
      <w:pPr>
        <w:spacing w:after="34" w:line="240" w:lineRule="exact"/>
        <w:rPr>
          <w:sz w:val="24"/>
          <w:szCs w:val="24"/>
        </w:rPr>
      </w:pPr>
    </w:p>
    <w:p w:rsidR="0086600A" w:rsidRDefault="00C14F58">
      <w:pPr>
        <w:widowControl w:val="0"/>
        <w:spacing w:line="237" w:lineRule="auto"/>
        <w:ind w:left="108" w:right="116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библ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соответс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требованиям ФГОС,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ики фонда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одят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федеральный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перечень,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жденный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иказ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Минпросвещ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оссии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 2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20 №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86600A" w:rsidRDefault="00C14F58">
      <w:pPr>
        <w:widowControl w:val="0"/>
        <w:spacing w:before="3" w:line="239" w:lineRule="auto"/>
        <w:ind w:left="108"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блиотеки имеются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 образовател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рсы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сков. 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 образ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 ре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дийные 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тва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презент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ции, электрон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нцик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дии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дидиктичес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материалы)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- 92</w:t>
      </w:r>
    </w:p>
    <w:p w:rsidR="0086600A" w:rsidRDefault="0086600A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40" w:lineRule="auto"/>
        <w:ind w:left="108" w:right="443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Средни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урове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посещае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библ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человек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ь. Оснащенность библиотеки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учеб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пособи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достат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чная.</w:t>
      </w:r>
    </w:p>
    <w:p w:rsidR="0086600A" w:rsidRDefault="00C14F58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Отсутствует финан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 обновл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нда художе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твенн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 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ры.</w:t>
      </w:r>
    </w:p>
    <w:p w:rsidR="0086600A" w:rsidRDefault="0086600A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IX.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ценка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ериальн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-те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нической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азы</w:t>
      </w:r>
    </w:p>
    <w:p w:rsidR="0086600A" w:rsidRDefault="0086600A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786"/>
        <w:gridCol w:w="4786"/>
      </w:tblGrid>
      <w:tr w:rsidR="0086600A">
        <w:trPr>
          <w:cantSplit/>
          <w:trHeight w:hRule="exact" w:val="700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2" w:line="240" w:lineRule="auto"/>
              <w:ind w:left="108" w:right="4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ощадь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помеще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ий, в которых осуществляется образовательная деятельность, в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чете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чащего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кв.м.</w:t>
            </w:r>
          </w:p>
        </w:tc>
      </w:tr>
      <w:tr w:rsidR="0086600A">
        <w:trPr>
          <w:cantSplit/>
          <w:trHeight w:hRule="exact" w:val="467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2" w:line="240" w:lineRule="auto"/>
              <w:ind w:left="108" w:right="9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орий, оборудова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сформи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емой мебе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учащихся</w:t>
            </w:r>
          </w:p>
        </w:tc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0 %</w:t>
            </w:r>
          </w:p>
        </w:tc>
      </w:tr>
      <w:tr w:rsidR="0086600A">
        <w:trPr>
          <w:cantSplit/>
          <w:trHeight w:hRule="exact" w:val="240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чество компьюте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5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</w:tr>
      <w:tr w:rsidR="0086600A">
        <w:trPr>
          <w:cantSplit/>
          <w:trHeight w:hRule="exact" w:val="701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5" w:line="239" w:lineRule="auto"/>
              <w:ind w:left="108" w:right="8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я,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обеспечена возможность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широкопо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лосным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том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менее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с)</w:t>
            </w:r>
          </w:p>
        </w:tc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</w:tr>
      <w:tr w:rsidR="0086600A">
        <w:trPr>
          <w:cantSplit/>
          <w:trHeight w:hRule="exact" w:val="470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2" w:line="240" w:lineRule="auto"/>
              <w:ind w:left="108" w:right="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Оснащенность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кабинетов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соответствии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федеральны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ребования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и)</w:t>
            </w:r>
          </w:p>
        </w:tc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Отсутствует</w:t>
            </w:r>
          </w:p>
        </w:tc>
      </w:tr>
    </w:tbl>
    <w:p w:rsidR="0086600A" w:rsidRDefault="0086600A">
      <w:pPr>
        <w:spacing w:after="34" w:line="240" w:lineRule="exact"/>
        <w:rPr>
          <w:sz w:val="24"/>
          <w:szCs w:val="24"/>
        </w:rPr>
      </w:pPr>
    </w:p>
    <w:p w:rsidR="0086600A" w:rsidRDefault="00C14F58">
      <w:pPr>
        <w:widowControl w:val="0"/>
        <w:spacing w:line="237" w:lineRule="auto"/>
        <w:ind w:left="108" w:right="29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 первом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этаже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дованы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сто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овая,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ый зал.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 террито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лы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имеется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тивная 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ощадка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игр.</w:t>
      </w:r>
    </w:p>
    <w:p w:rsidR="0086600A" w:rsidRDefault="0086600A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X.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Оценка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фу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кци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нирования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ренней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ценки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каче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ия</w:t>
      </w:r>
      <w:proofErr w:type="gramEnd"/>
    </w:p>
    <w:p w:rsidR="0086600A" w:rsidRDefault="0086600A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40" w:lineRule="auto"/>
        <w:ind w:left="108" w:right="35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твержд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Поло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ение 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внутренн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 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стеме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ачес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018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итогам оце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тва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в 2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году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выяв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но, что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ровень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предмет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ьтатов 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твуют средне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ровню,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сфо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мирова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лич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остн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татов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высокая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86600A" w:rsidRDefault="0086600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38" w:lineRule="auto"/>
        <w:ind w:left="108" w:right="3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результатам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 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 выяв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но, что кол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тво родителей,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удов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творены об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качеством образ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вания в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коле,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 w:rsidR="00286EB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процентов, коли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ество об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ся,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удов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творен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 процессом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286EB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100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роцентов.</w:t>
      </w:r>
    </w:p>
    <w:p w:rsidR="0086600A" w:rsidRDefault="0086600A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38" w:lineRule="auto"/>
        <w:ind w:left="108" w:right="40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связи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организацией дистанц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ного об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чения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 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чтобы сни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ить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ость 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род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 и обеспечить доступ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 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танц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обуче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ю, администрация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колы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яснила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ничес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кие возможности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семей, а затем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обеспечила дет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 обо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 помощью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ов.</w:t>
      </w:r>
    </w:p>
    <w:p w:rsidR="0086600A" w:rsidRDefault="0086600A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Резул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анализа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елей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ьности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изации</w:t>
      </w:r>
    </w:p>
    <w:p w:rsidR="0086600A" w:rsidRDefault="0086600A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иведены по сост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янию на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бря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 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а.</w:t>
      </w:r>
    </w:p>
    <w:p w:rsidR="0086600A" w:rsidRDefault="0086600A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6600A" w:rsidRDefault="00C14F58">
      <w:pPr>
        <w:widowControl w:val="0"/>
        <w:spacing w:line="240" w:lineRule="auto"/>
        <w:ind w:left="5156" w:right="-20"/>
        <w:rPr>
          <w:rFonts w:ascii="Times New Roman" w:eastAsia="Times New Roman" w:hAnsi="Times New Roman" w:cs="Times New Roman"/>
          <w:color w:val="000000"/>
        </w:rPr>
        <w:sectPr w:rsidR="0086600A">
          <w:pgSz w:w="11906" w:h="16838"/>
          <w:pgMar w:top="564" w:right="743" w:bottom="756" w:left="102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9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862"/>
        <w:gridCol w:w="1380"/>
        <w:gridCol w:w="1786"/>
      </w:tblGrid>
      <w:tr w:rsidR="0086600A">
        <w:trPr>
          <w:cantSplit/>
          <w:trHeight w:hRule="exact" w:val="624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6" w:line="240" w:lineRule="auto"/>
              <w:ind w:left="7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Показа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6" w:line="240" w:lineRule="auto"/>
              <w:ind w:left="76" w:right="296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Единица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измерения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6" w:line="240" w:lineRule="auto"/>
              <w:ind w:left="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</w:p>
        </w:tc>
      </w:tr>
      <w:tr w:rsidR="0086600A">
        <w:trPr>
          <w:cantSplit/>
          <w:trHeight w:hRule="exact" w:val="395"/>
        </w:trPr>
        <w:tc>
          <w:tcPr>
            <w:tcW w:w="90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9" w:line="240" w:lineRule="auto"/>
              <w:ind w:left="7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Образова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ьная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</w:tr>
      <w:tr w:rsidR="0086600A">
        <w:trPr>
          <w:cantSplit/>
          <w:trHeight w:hRule="exact" w:val="394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Общая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286EB4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34</w:t>
            </w:r>
          </w:p>
        </w:tc>
      </w:tr>
      <w:tr w:rsidR="0086600A">
        <w:trPr>
          <w:cantSplit/>
          <w:trHeight w:hRule="exact" w:val="626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4" w:right="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образовател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нача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 общего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286EB4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86600A">
        <w:trPr>
          <w:cantSplit/>
          <w:trHeight w:hRule="exact" w:val="624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1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образовател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основ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 общего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286EB4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86600A">
        <w:trPr>
          <w:cantSplit/>
          <w:trHeight w:hRule="exact" w:val="626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4" w:right="2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ихся по 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среднего общего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6600A">
        <w:trPr>
          <w:cantSplit/>
          <w:trHeight w:hRule="exact" w:val="854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1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вес)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ся,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успевающих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 по результатам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уточной аттест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ции, от общей 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ости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чающихся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426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человек (процент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)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286EB4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  <w:r w:rsidR="00C14F58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(41</w:t>
            </w:r>
            <w:r w:rsidR="00C14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</w:tr>
      <w:tr w:rsidR="0086600A">
        <w:trPr>
          <w:cantSplit/>
          <w:trHeight w:hRule="exact" w:val="393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 9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асса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6600A">
        <w:trPr>
          <w:cantSplit/>
          <w:trHeight w:hRule="exact" w:val="395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пускников 9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ласса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6600A">
        <w:trPr>
          <w:cantSplit/>
          <w:trHeight w:hRule="exact" w:val="396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5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ЕГЭ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11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языку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5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5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6600A">
        <w:trPr>
          <w:cantSplit/>
          <w:trHeight w:hRule="exact" w:val="393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ЕГЭ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11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математике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6600A">
        <w:trPr>
          <w:cantSplit/>
          <w:trHeight w:hRule="exact" w:val="854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39" w:lineRule="auto"/>
              <w:ind w:left="74" w:right="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ников 9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асса, кот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рые 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етворит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язык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иков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ласса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426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человек (процент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)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</w:tr>
      <w:tr w:rsidR="0086600A">
        <w:trPr>
          <w:cantSplit/>
          <w:trHeight w:hRule="exact" w:val="856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4" w:right="57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ников 9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асса, кот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рые 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етворит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математике,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9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426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человек (процент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)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</w:tr>
      <w:tr w:rsidR="0086600A">
        <w:trPr>
          <w:cantSplit/>
          <w:trHeight w:hRule="exact" w:val="1084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ников 11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асса, 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 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ультаты ниже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установленного миним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ллов ЕГЭ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язык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численности выпускников 11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асса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426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человек (процент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)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6600A">
        <w:trPr>
          <w:cantSplit/>
          <w:trHeight w:hRule="exact" w:val="1085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4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ников 11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асса, 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 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ультаты ниже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установленного миним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ллов ЕГЭ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 математике,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общей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ности выпускников 11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асса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426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человек (процент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)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6600A">
        <w:trPr>
          <w:cantSplit/>
          <w:trHeight w:hRule="exact" w:val="623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8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ников 9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асса, кот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рые не 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аттест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ты,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9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асса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426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человек (процент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)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</w:tr>
      <w:tr w:rsidR="0086600A">
        <w:trPr>
          <w:cantSplit/>
          <w:trHeight w:hRule="exact" w:val="854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39" w:lineRule="auto"/>
              <w:ind w:left="74" w:right="2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ников 11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асса, 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 не 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аттест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ты,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ности выпу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11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асса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37" w:lineRule="auto"/>
              <w:ind w:left="76" w:right="426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человек (процент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)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6600A">
        <w:trPr>
          <w:cantSplit/>
          <w:trHeight w:hRule="exact" w:val="856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4" w:right="57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ников 9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асса, кот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рые 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аттест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ты 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ием,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общей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сленнос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выпускников 9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асса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426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человек (процент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)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6600A">
        <w:trPr>
          <w:cantSplit/>
          <w:trHeight w:hRule="exact" w:val="854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4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ников 11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асса, 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рые 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аттест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ты 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ием,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общей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сленнос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выпускников 11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асса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426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человек (процент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)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6600A">
        <w:trPr>
          <w:cantSplit/>
          <w:trHeight w:hRule="exact" w:val="854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вес)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которые принимали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частие в 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мотр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онку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рсах,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численности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426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человек (процент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)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(5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4%)</w:t>
            </w:r>
          </w:p>
        </w:tc>
      </w:tr>
      <w:tr w:rsidR="0086600A">
        <w:trPr>
          <w:cantSplit/>
          <w:trHeight w:hRule="exact" w:val="1250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39" w:lineRule="auto"/>
              <w:ind w:left="74" w:right="1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вес)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мпиад, см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тров,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от общей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сленности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я, в том числе:</w:t>
            </w:r>
          </w:p>
          <w:p w:rsidR="0086600A" w:rsidRDefault="0086600A">
            <w:pPr>
              <w:spacing w:after="7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6600A" w:rsidRDefault="00C14F58">
            <w:pPr>
              <w:widowControl w:val="0"/>
              <w:spacing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регионал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37" w:lineRule="auto"/>
              <w:ind w:left="76" w:right="426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человек (процент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)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after="18" w:line="200" w:lineRule="exact"/>
              <w:rPr>
                <w:sz w:val="20"/>
                <w:szCs w:val="20"/>
              </w:rPr>
            </w:pPr>
          </w:p>
          <w:p w:rsidR="0086600A" w:rsidRDefault="00C14F58">
            <w:pPr>
              <w:widowControl w:val="0"/>
              <w:spacing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0%)</w:t>
            </w:r>
          </w:p>
        </w:tc>
      </w:tr>
    </w:tbl>
    <w:p w:rsidR="0086600A" w:rsidRDefault="0086600A">
      <w:pPr>
        <w:spacing w:after="42" w:line="240" w:lineRule="exact"/>
        <w:rPr>
          <w:sz w:val="24"/>
          <w:szCs w:val="24"/>
        </w:rPr>
      </w:pPr>
    </w:p>
    <w:p w:rsidR="0086600A" w:rsidRDefault="00C14F58">
      <w:pPr>
        <w:widowControl w:val="0"/>
        <w:spacing w:line="240" w:lineRule="auto"/>
        <w:ind w:left="5067" w:right="-20"/>
        <w:rPr>
          <w:rFonts w:ascii="Times New Roman" w:eastAsia="Times New Roman" w:hAnsi="Times New Roman" w:cs="Times New Roman"/>
          <w:color w:val="000000"/>
        </w:rPr>
        <w:sectPr w:rsidR="0086600A">
          <w:pgSz w:w="11906" w:h="16838"/>
          <w:pgMar w:top="571" w:right="850" w:bottom="756" w:left="105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10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862"/>
        <w:gridCol w:w="1380"/>
        <w:gridCol w:w="1786"/>
      </w:tblGrid>
      <w:tr w:rsidR="0086600A">
        <w:trPr>
          <w:cantSplit/>
          <w:trHeight w:hRule="exact" w:val="393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− федерального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ровня</w:t>
            </w:r>
          </w:p>
        </w:tc>
        <w:tc>
          <w:tcPr>
            <w:tcW w:w="13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8%)</w:t>
            </w:r>
          </w:p>
        </w:tc>
      </w:tr>
      <w:tr w:rsidR="0086600A">
        <w:trPr>
          <w:cantSplit/>
          <w:trHeight w:hRule="exact" w:val="395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международ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вня</w:t>
            </w:r>
          </w:p>
        </w:tc>
        <w:tc>
          <w:tcPr>
            <w:tcW w:w="13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0%)</w:t>
            </w:r>
          </w:p>
        </w:tc>
      </w:tr>
      <w:tr w:rsidR="0086600A">
        <w:trPr>
          <w:cantSplit/>
          <w:trHeight w:hRule="exact" w:val="854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38" w:lineRule="auto"/>
              <w:ind w:left="74" w:right="1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вес)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прог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бленным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нием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общей 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ости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чающихся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37" w:lineRule="auto"/>
              <w:ind w:left="76" w:right="426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человек (процент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)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</w:tr>
      <w:tr w:rsidR="0086600A">
        <w:trPr>
          <w:cantSplit/>
          <w:trHeight w:hRule="exact" w:val="626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4" w:right="5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вес)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прог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 профи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чения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бщей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426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человек (процент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)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</w:tr>
      <w:tr w:rsidR="0086600A">
        <w:trPr>
          <w:cantSplit/>
          <w:trHeight w:hRule="exact" w:val="854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5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вес)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прог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применен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ционных образова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технологий, элек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ронного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чения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бщей численнос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ихся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426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человек (процент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)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</w:tr>
      <w:tr w:rsidR="0086600A">
        <w:trPr>
          <w:cantSplit/>
          <w:trHeight w:hRule="exact" w:val="854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28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вес)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чащихся в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реализации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общей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426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человек (процент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)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</w:tr>
      <w:tr w:rsidR="0086600A">
        <w:trPr>
          <w:cantSplit/>
          <w:trHeight w:hRule="exact" w:val="1020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37" w:lineRule="auto"/>
              <w:ind w:left="74" w:right="6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Общая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 том 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 количе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педработников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86600A" w:rsidRDefault="0086600A">
            <w:pPr>
              <w:spacing w:after="8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6600A" w:rsidRDefault="00C14F58">
            <w:pPr>
              <w:widowControl w:val="0"/>
              <w:spacing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образованием</w:t>
            </w:r>
          </w:p>
        </w:tc>
        <w:tc>
          <w:tcPr>
            <w:tcW w:w="13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after="8" w:line="220" w:lineRule="exact"/>
            </w:pPr>
          </w:p>
          <w:p w:rsidR="0086600A" w:rsidRDefault="00C14F58">
            <w:pPr>
              <w:widowControl w:val="0"/>
              <w:spacing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6600A">
        <w:trPr>
          <w:cantSplit/>
          <w:trHeight w:hRule="exact" w:val="396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5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высш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бразованием</w:t>
            </w:r>
          </w:p>
        </w:tc>
        <w:tc>
          <w:tcPr>
            <w:tcW w:w="138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5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86600A">
        <w:trPr>
          <w:cantSplit/>
          <w:trHeight w:hRule="exact" w:val="393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средним профессион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ым 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ванием</w:t>
            </w:r>
          </w:p>
        </w:tc>
        <w:tc>
          <w:tcPr>
            <w:tcW w:w="138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6600A">
        <w:trPr>
          <w:cantSplit/>
          <w:trHeight w:hRule="exact" w:val="395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средним профессион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ым педагог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ванием</w:t>
            </w:r>
          </w:p>
        </w:tc>
        <w:tc>
          <w:tcPr>
            <w:tcW w:w="13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6600A">
        <w:trPr>
          <w:cantSplit/>
          <w:trHeight w:hRule="exact" w:val="1020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56" w:right="13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педработн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 кв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онной категори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ников,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е:</w:t>
            </w:r>
          </w:p>
          <w:p w:rsidR="0086600A" w:rsidRDefault="0086600A">
            <w:pPr>
              <w:spacing w:after="5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6600A" w:rsidRDefault="00C14F58">
            <w:pPr>
              <w:widowControl w:val="0"/>
              <w:spacing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высшей</w:t>
            </w:r>
          </w:p>
        </w:tc>
        <w:tc>
          <w:tcPr>
            <w:tcW w:w="13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человек (процен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after="8" w:line="220" w:lineRule="exact"/>
            </w:pPr>
          </w:p>
          <w:p w:rsidR="0086600A" w:rsidRDefault="00C14F58">
            <w:pPr>
              <w:widowControl w:val="0"/>
              <w:spacing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0%)</w:t>
            </w:r>
          </w:p>
        </w:tc>
      </w:tr>
      <w:tr w:rsidR="0086600A">
        <w:trPr>
          <w:cantSplit/>
          <w:trHeight w:hRule="exact" w:val="393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первой</w:t>
            </w:r>
          </w:p>
        </w:tc>
        <w:tc>
          <w:tcPr>
            <w:tcW w:w="13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(5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0%)</w:t>
            </w:r>
          </w:p>
        </w:tc>
      </w:tr>
      <w:tr w:rsidR="0086600A">
        <w:trPr>
          <w:cantSplit/>
          <w:trHeight w:hRule="exact" w:val="1020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4" w:right="8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педработн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 общей 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с 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86600A" w:rsidRDefault="0086600A">
            <w:pPr>
              <w:spacing w:after="3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6600A" w:rsidRDefault="00C14F58">
            <w:pPr>
              <w:widowControl w:val="0"/>
              <w:spacing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до 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лет</w:t>
            </w:r>
          </w:p>
        </w:tc>
        <w:tc>
          <w:tcPr>
            <w:tcW w:w="13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426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человек (процент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)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after="8" w:line="220" w:lineRule="exact"/>
            </w:pPr>
          </w:p>
          <w:p w:rsidR="0086600A" w:rsidRDefault="00C14F58">
            <w:pPr>
              <w:widowControl w:val="0"/>
              <w:spacing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</w:tr>
      <w:tr w:rsidR="0086600A">
        <w:trPr>
          <w:cantSplit/>
          <w:trHeight w:hRule="exact" w:val="396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− больше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лет</w:t>
            </w:r>
          </w:p>
        </w:tc>
        <w:tc>
          <w:tcPr>
            <w:tcW w:w="13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(12,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</w:tr>
      <w:tr w:rsidR="0086600A">
        <w:trPr>
          <w:cantSplit/>
          <w:trHeight w:hRule="exact" w:val="1020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11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 общей 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асте:</w:t>
            </w:r>
          </w:p>
          <w:p w:rsidR="0086600A" w:rsidRDefault="0086600A">
            <w:pPr>
              <w:spacing w:after="5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6600A" w:rsidRDefault="00C14F58">
            <w:pPr>
              <w:widowControl w:val="0"/>
              <w:spacing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− до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лет</w:t>
            </w:r>
          </w:p>
        </w:tc>
        <w:tc>
          <w:tcPr>
            <w:tcW w:w="13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426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человек (процент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)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after="8" w:line="220" w:lineRule="exact"/>
            </w:pPr>
          </w:p>
          <w:p w:rsidR="0086600A" w:rsidRDefault="00C14F58">
            <w:pPr>
              <w:widowControl w:val="0"/>
              <w:spacing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(12,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</w:tr>
      <w:tr w:rsidR="0086600A">
        <w:trPr>
          <w:cantSplit/>
          <w:trHeight w:hRule="exact" w:val="393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−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55 лет</w:t>
            </w:r>
          </w:p>
        </w:tc>
        <w:tc>
          <w:tcPr>
            <w:tcW w:w="13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0%)</w:t>
            </w:r>
          </w:p>
        </w:tc>
      </w:tr>
      <w:tr w:rsidR="0086600A">
        <w:trPr>
          <w:cantSplit/>
          <w:trHeight w:hRule="exact" w:val="1087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39" w:lineRule="auto"/>
              <w:ind w:left="74" w:righ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и 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-хозя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оторые за последние 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повышение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профессио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ьную переподготовк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от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работников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426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человек (процент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)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(87,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</w:tr>
      <w:tr w:rsidR="0086600A">
        <w:trPr>
          <w:cantSplit/>
          <w:trHeight w:hRule="exact" w:val="1084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и 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-хозя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оторые прошли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квали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в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ессе ФГО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общей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ких работников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426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человек (процент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)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(87,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</w:tr>
      <w:tr w:rsidR="0086600A">
        <w:trPr>
          <w:cantSplit/>
          <w:trHeight w:hRule="exact" w:val="394"/>
        </w:trPr>
        <w:tc>
          <w:tcPr>
            <w:tcW w:w="90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7" w:line="240" w:lineRule="auto"/>
              <w:ind w:left="7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Инф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</w:t>
            </w:r>
          </w:p>
        </w:tc>
      </w:tr>
      <w:tr w:rsidR="0086600A">
        <w:trPr>
          <w:cantSplit/>
          <w:trHeight w:hRule="exact" w:val="396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чество компьюте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асчете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чащего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</w:tr>
      <w:tr w:rsidR="0086600A">
        <w:trPr>
          <w:cantSplit/>
          <w:trHeight w:hRule="exact" w:val="854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чество экзе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ебной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 литера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общего коли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ества единиц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библиотечно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чете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чащего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86600A">
        <w:trPr>
          <w:cantSplit/>
          <w:trHeight w:hRule="exact" w:val="395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чие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элек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ронного 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борота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да/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</w:tr>
      <w:tr w:rsidR="0086600A">
        <w:trPr>
          <w:cantSplit/>
          <w:trHeight w:hRule="exact" w:val="393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чие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читал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зала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теки, в том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да/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</w:tr>
    </w:tbl>
    <w:p w:rsidR="0086600A" w:rsidRDefault="0086600A">
      <w:pPr>
        <w:spacing w:after="7" w:line="140" w:lineRule="exact"/>
        <w:rPr>
          <w:sz w:val="14"/>
          <w:szCs w:val="14"/>
        </w:rPr>
      </w:pPr>
    </w:p>
    <w:p w:rsidR="0086600A" w:rsidRDefault="00C14F58">
      <w:pPr>
        <w:widowControl w:val="0"/>
        <w:spacing w:line="240" w:lineRule="auto"/>
        <w:ind w:left="5067" w:right="-20"/>
        <w:rPr>
          <w:rFonts w:ascii="Times New Roman" w:eastAsia="Times New Roman" w:hAnsi="Times New Roman" w:cs="Times New Roman"/>
          <w:color w:val="000000"/>
        </w:rPr>
        <w:sectPr w:rsidR="0086600A">
          <w:pgSz w:w="11906" w:h="16838"/>
          <w:pgMar w:top="571" w:right="850" w:bottom="756" w:left="105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11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862"/>
        <w:gridCol w:w="1380"/>
        <w:gridCol w:w="1786"/>
      </w:tblGrid>
      <w:tr w:rsidR="0086600A">
        <w:trPr>
          <w:cantSplit/>
          <w:trHeight w:hRule="exact" w:val="789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ней:</w:t>
            </w:r>
          </w:p>
          <w:p w:rsidR="0086600A" w:rsidRDefault="0086600A">
            <w:pPr>
              <w:spacing w:after="6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6600A" w:rsidRDefault="00C14F58">
            <w:pPr>
              <w:widowControl w:val="0"/>
              <w:spacing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рабочих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 для работы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компь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</w:p>
        </w:tc>
        <w:tc>
          <w:tcPr>
            <w:tcW w:w="13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>
            <w:pPr>
              <w:spacing w:line="240" w:lineRule="exact"/>
              <w:rPr>
                <w:sz w:val="24"/>
                <w:szCs w:val="24"/>
              </w:rPr>
            </w:pPr>
          </w:p>
          <w:p w:rsidR="0086600A" w:rsidRDefault="0086600A">
            <w:pPr>
              <w:spacing w:after="18" w:line="220" w:lineRule="exact"/>
            </w:pPr>
          </w:p>
          <w:p w:rsidR="0086600A" w:rsidRDefault="00C14F58">
            <w:pPr>
              <w:widowControl w:val="0"/>
              <w:spacing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</w:tr>
      <w:tr w:rsidR="0086600A">
        <w:trPr>
          <w:cantSplit/>
          <w:trHeight w:hRule="exact" w:val="395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−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медиатеки</w:t>
            </w:r>
            <w:proofErr w:type="spellEnd"/>
          </w:p>
        </w:tc>
        <w:tc>
          <w:tcPr>
            <w:tcW w:w="138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</w:tr>
      <w:tr w:rsidR="0086600A">
        <w:trPr>
          <w:cantSplit/>
          <w:trHeight w:hRule="exact" w:val="394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анирования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ознавания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</w:t>
            </w:r>
          </w:p>
        </w:tc>
        <w:tc>
          <w:tcPr>
            <w:tcW w:w="138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</w:tr>
      <w:tr w:rsidR="0086600A">
        <w:trPr>
          <w:cantSplit/>
          <w:trHeight w:hRule="exact" w:val="395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ода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библиотечных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компьютеров</w:t>
            </w:r>
          </w:p>
        </w:tc>
        <w:tc>
          <w:tcPr>
            <w:tcW w:w="138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</w:tr>
      <w:tr w:rsidR="0086600A">
        <w:trPr>
          <w:cantSplit/>
          <w:trHeight w:hRule="exact" w:val="393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системы контроля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тки матер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</w:p>
        </w:tc>
        <w:tc>
          <w:tcPr>
            <w:tcW w:w="13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86600A"/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</w:tr>
      <w:tr w:rsidR="0086600A">
        <w:trPr>
          <w:cantSplit/>
          <w:trHeight w:hRule="exact" w:val="856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4" w:right="2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ихся, которые могут пользова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рокоп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лосным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менее 2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от общей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сленнос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426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человек (процент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)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4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(100%)</w:t>
            </w:r>
          </w:p>
        </w:tc>
      </w:tr>
      <w:tr w:rsidR="0086600A">
        <w:trPr>
          <w:cantSplit/>
          <w:trHeight w:hRule="exact" w:val="624"/>
        </w:trPr>
        <w:tc>
          <w:tcPr>
            <w:tcW w:w="5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4" w:right="4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ощадь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помеще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образовательного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в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чете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егося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кв. м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00A" w:rsidRDefault="00C14F58">
            <w:pPr>
              <w:widowControl w:val="0"/>
              <w:spacing w:before="82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</w:tbl>
    <w:p w:rsidR="0086600A" w:rsidRDefault="0086600A">
      <w:pPr>
        <w:spacing w:line="240" w:lineRule="exact"/>
        <w:rPr>
          <w:sz w:val="24"/>
          <w:szCs w:val="24"/>
        </w:rPr>
      </w:pPr>
    </w:p>
    <w:p w:rsidR="0086600A" w:rsidRDefault="0086600A">
      <w:pPr>
        <w:spacing w:line="240" w:lineRule="exact"/>
        <w:rPr>
          <w:sz w:val="24"/>
          <w:szCs w:val="24"/>
        </w:rPr>
      </w:pPr>
    </w:p>
    <w:p w:rsidR="0086600A" w:rsidRDefault="0086600A">
      <w:pPr>
        <w:spacing w:after="63" w:line="240" w:lineRule="exact"/>
        <w:rPr>
          <w:sz w:val="24"/>
          <w:szCs w:val="24"/>
        </w:rPr>
      </w:pPr>
    </w:p>
    <w:p w:rsidR="0086600A" w:rsidRDefault="00C14F58">
      <w:pPr>
        <w:widowControl w:val="0"/>
        <w:spacing w:line="240" w:lineRule="auto"/>
        <w:ind w:left="74"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показател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азывает на то, что Шко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имеет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достаточную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фраст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которая соответствует требован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ям СП 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анита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но-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пидемиоло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еские требов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 организ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ям вос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итания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об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я, отды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оздоровления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молод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позво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реализовывать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ьные програ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 в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бъеме в соответствии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 ФГОС об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его образования.</w:t>
      </w:r>
    </w:p>
    <w:p w:rsidR="0086600A" w:rsidRDefault="0086600A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40" w:lineRule="auto"/>
        <w:ind w:left="74" w:right="41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омп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ована дос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аточным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количеством пед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огических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иных рабо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в, которые имеют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высокую квали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цию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регул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проход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повыш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квалифик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что позволяет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спечив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ть стабильн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качеств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тов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достижен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я.</w:t>
      </w: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86600A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600A" w:rsidRDefault="00C14F58">
      <w:pPr>
        <w:widowControl w:val="0"/>
        <w:spacing w:line="240" w:lineRule="auto"/>
        <w:ind w:left="506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12</w:t>
      </w:r>
    </w:p>
    <w:sectPr w:rsidR="0086600A" w:rsidSect="00314B10">
      <w:pgSz w:w="11906" w:h="16838"/>
      <w:pgMar w:top="571" w:right="671" w:bottom="756" w:left="1058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20"/>
  <w:characterSpacingControl w:val="doNotCompress"/>
  <w:compat/>
  <w:rsids>
    <w:rsidRoot w:val="0086600A"/>
    <w:rsid w:val="001A6657"/>
    <w:rsid w:val="001B5194"/>
    <w:rsid w:val="00286EB4"/>
    <w:rsid w:val="00314B10"/>
    <w:rsid w:val="003635F2"/>
    <w:rsid w:val="004976E4"/>
    <w:rsid w:val="0086600A"/>
    <w:rsid w:val="008944E4"/>
    <w:rsid w:val="00C14F58"/>
    <w:rsid w:val="00F82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-phmenubutton">
    <w:name w:val="x-ph__menu__button"/>
    <w:basedOn w:val="a0"/>
    <w:rsid w:val="00F82D2B"/>
  </w:style>
  <w:style w:type="paragraph" w:styleId="a3">
    <w:name w:val="Balloon Text"/>
    <w:basedOn w:val="a"/>
    <w:link w:val="a4"/>
    <w:uiPriority w:val="99"/>
    <w:semiHidden/>
    <w:unhideWhenUsed/>
    <w:rsid w:val="001B51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1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-phmenubutton">
    <w:name w:val="x-ph__menu__button"/>
    <w:basedOn w:val="a0"/>
    <w:rsid w:val="00F82D2B"/>
  </w:style>
  <w:style w:type="paragraph" w:styleId="a3">
    <w:name w:val="Balloon Text"/>
    <w:basedOn w:val="a"/>
    <w:link w:val="a4"/>
    <w:uiPriority w:val="99"/>
    <w:semiHidden/>
    <w:unhideWhenUsed/>
    <w:rsid w:val="001B51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1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13</Pages>
  <Words>4574</Words>
  <Characters>26075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</cp:lastModifiedBy>
  <cp:revision>8</cp:revision>
  <dcterms:created xsi:type="dcterms:W3CDTF">2021-04-21T10:14:00Z</dcterms:created>
  <dcterms:modified xsi:type="dcterms:W3CDTF">2021-04-21T16:36:00Z</dcterms:modified>
</cp:coreProperties>
</file>